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FF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Сведения</w:t>
      </w:r>
      <w:r w:rsidRPr="005450FF">
        <w:rPr>
          <w:sz w:val="32"/>
          <w:szCs w:val="32"/>
        </w:rPr>
        <w:br/>
        <w:t>о доходах, об имуществе и обязательствах имущественного характера лиц, замещающих должности</w:t>
      </w:r>
      <w:r w:rsidRPr="005450FF">
        <w:rPr>
          <w:sz w:val="32"/>
          <w:szCs w:val="32"/>
        </w:rPr>
        <w:br/>
        <w:t xml:space="preserve">в </w:t>
      </w:r>
      <w:r w:rsidR="003713DD">
        <w:rPr>
          <w:sz w:val="32"/>
          <w:szCs w:val="32"/>
        </w:rPr>
        <w:t xml:space="preserve">Управлении </w:t>
      </w:r>
      <w:r w:rsidR="00521A8B">
        <w:rPr>
          <w:sz w:val="32"/>
          <w:szCs w:val="32"/>
        </w:rPr>
        <w:t>ФССП</w:t>
      </w:r>
      <w:r w:rsidR="003713DD">
        <w:rPr>
          <w:sz w:val="32"/>
          <w:szCs w:val="32"/>
        </w:rPr>
        <w:t xml:space="preserve"> по </w:t>
      </w:r>
      <w:r w:rsidR="00D54159">
        <w:rPr>
          <w:sz w:val="32"/>
          <w:szCs w:val="32"/>
        </w:rPr>
        <w:t xml:space="preserve"> Астраханской области </w:t>
      </w:r>
      <w:r w:rsidRPr="005450FF">
        <w:rPr>
          <w:sz w:val="32"/>
          <w:szCs w:val="32"/>
        </w:rPr>
        <w:br/>
        <w:t>и членов их</w:t>
      </w:r>
      <w:r w:rsidR="00182DFF">
        <w:rPr>
          <w:sz w:val="32"/>
          <w:szCs w:val="32"/>
        </w:rPr>
        <w:t xml:space="preserve"> семей за период с 1 января 201</w:t>
      </w:r>
      <w:r w:rsidR="00DD17DF">
        <w:rPr>
          <w:sz w:val="32"/>
          <w:szCs w:val="32"/>
        </w:rPr>
        <w:t>2</w:t>
      </w:r>
      <w:r w:rsidR="00182DFF">
        <w:rPr>
          <w:sz w:val="32"/>
          <w:szCs w:val="32"/>
        </w:rPr>
        <w:t xml:space="preserve"> года по 31 декабря 201</w:t>
      </w:r>
      <w:r w:rsidR="00DD17DF">
        <w:rPr>
          <w:sz w:val="32"/>
          <w:szCs w:val="32"/>
        </w:rPr>
        <w:t>2</w:t>
      </w:r>
      <w:r w:rsidRPr="005450FF">
        <w:rPr>
          <w:sz w:val="32"/>
          <w:szCs w:val="32"/>
        </w:rPr>
        <w:t xml:space="preserve"> года</w:t>
      </w:r>
    </w:p>
    <w:p w:rsidR="001F3788" w:rsidRPr="005450FF" w:rsidRDefault="001F3788" w:rsidP="005450FF">
      <w:pPr>
        <w:jc w:val="center"/>
        <w:rPr>
          <w:sz w:val="32"/>
          <w:szCs w:val="32"/>
        </w:rPr>
      </w:pPr>
      <w:r>
        <w:rPr>
          <w:sz w:val="32"/>
          <w:szCs w:val="32"/>
        </w:rPr>
        <w:t>Наримановский район</w:t>
      </w:r>
      <w:r w:rsidR="00C73C2E">
        <w:rPr>
          <w:sz w:val="32"/>
          <w:szCs w:val="32"/>
        </w:rPr>
        <w:t>ный отдел судебных приставов</w:t>
      </w:r>
    </w:p>
    <w:p w:rsidR="005450FF" w:rsidRDefault="005450FF"/>
    <w:p w:rsidR="001459E9" w:rsidRDefault="001459E9"/>
    <w:tbl>
      <w:tblPr>
        <w:tblW w:w="14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18"/>
        <w:gridCol w:w="1838"/>
        <w:gridCol w:w="47"/>
        <w:gridCol w:w="2061"/>
        <w:gridCol w:w="32"/>
        <w:gridCol w:w="2035"/>
        <w:gridCol w:w="1215"/>
        <w:gridCol w:w="21"/>
        <w:gridCol w:w="12"/>
        <w:gridCol w:w="1677"/>
        <w:gridCol w:w="19"/>
        <w:gridCol w:w="3027"/>
      </w:tblGrid>
      <w:tr w:rsidR="0062735D" w:rsidTr="00EE127E">
        <w:tc>
          <w:tcPr>
            <w:tcW w:w="2425" w:type="dxa"/>
            <w:vMerge w:val="restart"/>
          </w:tcPr>
          <w:p w:rsidR="0062735D" w:rsidRDefault="0062735D" w:rsidP="000F1ED9">
            <w:pPr>
              <w:jc w:val="center"/>
            </w:pPr>
            <w:r>
              <w:t>Фамилия, инициалы</w:t>
            </w:r>
          </w:p>
        </w:tc>
        <w:tc>
          <w:tcPr>
            <w:tcW w:w="1903" w:type="dxa"/>
            <w:gridSpan w:val="3"/>
            <w:vMerge w:val="restart"/>
          </w:tcPr>
          <w:p w:rsidR="0062735D" w:rsidRDefault="0062735D" w:rsidP="000F1ED9">
            <w:pPr>
              <w:jc w:val="center"/>
            </w:pPr>
            <w:r>
              <w:t>Должность</w:t>
            </w:r>
          </w:p>
        </w:tc>
        <w:tc>
          <w:tcPr>
            <w:tcW w:w="2093" w:type="dxa"/>
            <w:gridSpan w:val="2"/>
            <w:vMerge w:val="restart"/>
          </w:tcPr>
          <w:p w:rsidR="0062735D" w:rsidRDefault="0062735D" w:rsidP="000F1ED9">
            <w:pPr>
              <w:jc w:val="center"/>
            </w:pPr>
            <w:r>
              <w:t>Общая сумма декларированного годового дохода за 20</w:t>
            </w:r>
            <w:r w:rsidR="00C73C2E">
              <w:t>12</w:t>
            </w:r>
            <w:r>
              <w:t xml:space="preserve"> г. (руб.)</w:t>
            </w:r>
          </w:p>
        </w:tc>
        <w:tc>
          <w:tcPr>
            <w:tcW w:w="4960" w:type="dxa"/>
            <w:gridSpan w:val="5"/>
          </w:tcPr>
          <w:p w:rsidR="0062735D" w:rsidRDefault="0062735D" w:rsidP="000F1ED9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46" w:type="dxa"/>
            <w:gridSpan w:val="2"/>
            <w:vMerge w:val="restart"/>
          </w:tcPr>
          <w:p w:rsidR="0062735D" w:rsidRDefault="0062735D" w:rsidP="000F1ED9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62735D" w:rsidTr="00EE127E">
        <w:tc>
          <w:tcPr>
            <w:tcW w:w="2425" w:type="dxa"/>
            <w:vMerge/>
          </w:tcPr>
          <w:p w:rsidR="0062735D" w:rsidRDefault="0062735D" w:rsidP="000F1ED9">
            <w:pPr>
              <w:jc w:val="center"/>
            </w:pPr>
          </w:p>
        </w:tc>
        <w:tc>
          <w:tcPr>
            <w:tcW w:w="1903" w:type="dxa"/>
            <w:gridSpan w:val="3"/>
            <w:vMerge/>
          </w:tcPr>
          <w:p w:rsidR="0062735D" w:rsidRDefault="0062735D" w:rsidP="000F1ED9">
            <w:pPr>
              <w:jc w:val="center"/>
            </w:pPr>
          </w:p>
        </w:tc>
        <w:tc>
          <w:tcPr>
            <w:tcW w:w="2093" w:type="dxa"/>
            <w:gridSpan w:val="2"/>
            <w:vMerge/>
          </w:tcPr>
          <w:p w:rsidR="0062735D" w:rsidRDefault="0062735D" w:rsidP="000F1ED9">
            <w:pPr>
              <w:jc w:val="center"/>
            </w:pP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2735D" w:rsidRDefault="0062735D" w:rsidP="000F1ED9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</w:tcPr>
          <w:p w:rsidR="0062735D" w:rsidRDefault="0062735D" w:rsidP="000F1ED9">
            <w:pPr>
              <w:jc w:val="center"/>
            </w:pPr>
            <w:r>
              <w:t>Площадь</w:t>
            </w:r>
            <w:r>
              <w:br/>
              <w:t>(кв.м.)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62735D" w:rsidRDefault="0062735D" w:rsidP="000F1ED9">
            <w:pPr>
              <w:jc w:val="center"/>
            </w:pPr>
            <w:r>
              <w:t>Страна расположения</w:t>
            </w:r>
          </w:p>
        </w:tc>
        <w:tc>
          <w:tcPr>
            <w:tcW w:w="3046" w:type="dxa"/>
            <w:gridSpan w:val="2"/>
            <w:vMerge/>
          </w:tcPr>
          <w:p w:rsidR="0062735D" w:rsidRDefault="0062735D" w:rsidP="000F1ED9">
            <w:pPr>
              <w:jc w:val="center"/>
            </w:pPr>
          </w:p>
        </w:tc>
      </w:tr>
      <w:tr w:rsidR="00CA55BA" w:rsidRPr="00F41FA4" w:rsidTr="00135EAB">
        <w:tc>
          <w:tcPr>
            <w:tcW w:w="2425" w:type="dxa"/>
          </w:tcPr>
          <w:p w:rsidR="00CA55BA" w:rsidRPr="009F5FC8" w:rsidRDefault="00CA55BA" w:rsidP="00135EAB">
            <w:proofErr w:type="spellStart"/>
            <w:r w:rsidRPr="009F5FC8">
              <w:t>Тюкова</w:t>
            </w:r>
            <w:proofErr w:type="spellEnd"/>
            <w:r w:rsidRPr="009F5FC8">
              <w:t xml:space="preserve"> М.В.</w:t>
            </w:r>
          </w:p>
        </w:tc>
        <w:tc>
          <w:tcPr>
            <w:tcW w:w="1903" w:type="dxa"/>
            <w:gridSpan w:val="3"/>
          </w:tcPr>
          <w:p w:rsidR="00CA55BA" w:rsidRDefault="00CA55BA" w:rsidP="00CA55BA">
            <w:r>
              <w:t>И.о. н</w:t>
            </w:r>
            <w:r>
              <w:t>ачальника отдела – старшего судебного пристава</w:t>
            </w:r>
          </w:p>
        </w:tc>
        <w:tc>
          <w:tcPr>
            <w:tcW w:w="2093" w:type="dxa"/>
            <w:gridSpan w:val="2"/>
          </w:tcPr>
          <w:p w:rsidR="00CA55BA" w:rsidRDefault="00CA55BA" w:rsidP="00135EAB">
            <w:pPr>
              <w:jc w:val="center"/>
            </w:pPr>
            <w:r>
              <w:t>320914</w:t>
            </w:r>
          </w:p>
        </w:tc>
        <w:tc>
          <w:tcPr>
            <w:tcW w:w="2035" w:type="dxa"/>
          </w:tcPr>
          <w:p w:rsidR="00CA55BA" w:rsidRDefault="00CA55BA" w:rsidP="00135EAB">
            <w:r>
              <w:t>квартира</w:t>
            </w:r>
          </w:p>
          <w:p w:rsidR="00CA55BA" w:rsidRDefault="00CA55BA" w:rsidP="00135EAB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CA55BA" w:rsidRDefault="00CA55BA" w:rsidP="00135EAB">
            <w:r>
              <w:t>40</w:t>
            </w:r>
          </w:p>
        </w:tc>
        <w:tc>
          <w:tcPr>
            <w:tcW w:w="1677" w:type="dxa"/>
          </w:tcPr>
          <w:p w:rsidR="00CA55BA" w:rsidRDefault="00CA55BA" w:rsidP="00135EAB">
            <w:r>
              <w:t>Россия</w:t>
            </w:r>
          </w:p>
        </w:tc>
        <w:tc>
          <w:tcPr>
            <w:tcW w:w="3046" w:type="dxa"/>
            <w:gridSpan w:val="2"/>
          </w:tcPr>
          <w:p w:rsidR="00CA55BA" w:rsidRPr="00617E6F" w:rsidRDefault="00CA55BA" w:rsidP="00135EAB">
            <w:r>
              <w:t>не имеет</w:t>
            </w:r>
          </w:p>
        </w:tc>
      </w:tr>
      <w:tr w:rsidR="00171EDC" w:rsidRPr="00F41FA4" w:rsidTr="00EE127E">
        <w:tc>
          <w:tcPr>
            <w:tcW w:w="2425" w:type="dxa"/>
          </w:tcPr>
          <w:p w:rsidR="00171EDC" w:rsidRPr="009F5FC8" w:rsidRDefault="00171EDC" w:rsidP="00487976">
            <w:proofErr w:type="spellStart"/>
            <w:r w:rsidRPr="009F5FC8">
              <w:t>Будников</w:t>
            </w:r>
            <w:proofErr w:type="spellEnd"/>
            <w:r w:rsidRPr="009F5FC8">
              <w:t xml:space="preserve"> В.А.</w:t>
            </w:r>
          </w:p>
          <w:p w:rsidR="00171EDC" w:rsidRPr="009F5FC8" w:rsidRDefault="00171EDC" w:rsidP="00487976"/>
          <w:p w:rsidR="00171EDC" w:rsidRPr="009F5FC8" w:rsidRDefault="00171EDC" w:rsidP="00487976"/>
          <w:p w:rsidR="00171EDC" w:rsidRPr="009F5FC8" w:rsidRDefault="00171EDC" w:rsidP="00487976"/>
          <w:p w:rsidR="00171EDC" w:rsidRPr="009F5FC8" w:rsidRDefault="00171EDC" w:rsidP="00487976"/>
          <w:p w:rsidR="00171EDC" w:rsidRPr="009F5FC8" w:rsidRDefault="00171EDC" w:rsidP="00487976"/>
          <w:p w:rsidR="00171EDC" w:rsidRPr="009F5FC8" w:rsidRDefault="00171EDC" w:rsidP="00487976"/>
        </w:tc>
        <w:tc>
          <w:tcPr>
            <w:tcW w:w="1903" w:type="dxa"/>
            <w:gridSpan w:val="3"/>
            <w:vMerge w:val="restart"/>
          </w:tcPr>
          <w:p w:rsidR="00171EDC" w:rsidRDefault="00171EDC" w:rsidP="00487976">
            <w:r>
              <w:t xml:space="preserve">заместитель начальника отдела </w:t>
            </w:r>
            <w:proofErr w:type="gramStart"/>
            <w:r>
              <w:t>–з</w:t>
            </w:r>
            <w:proofErr w:type="gramEnd"/>
            <w:r>
              <w:t>аместитель старшего судебного пристава</w:t>
            </w:r>
          </w:p>
        </w:tc>
        <w:tc>
          <w:tcPr>
            <w:tcW w:w="2093" w:type="dxa"/>
            <w:gridSpan w:val="2"/>
          </w:tcPr>
          <w:p w:rsidR="00171EDC" w:rsidRDefault="00171EDC" w:rsidP="00487976">
            <w:pPr>
              <w:jc w:val="center"/>
            </w:pPr>
            <w:r>
              <w:t>509818,37</w:t>
            </w:r>
          </w:p>
        </w:tc>
        <w:tc>
          <w:tcPr>
            <w:tcW w:w="2035" w:type="dxa"/>
          </w:tcPr>
          <w:p w:rsidR="00171EDC" w:rsidRDefault="00171EDC" w:rsidP="00487976">
            <w:r>
              <w:t>земельный участок</w:t>
            </w:r>
          </w:p>
          <w:p w:rsidR="00171EDC" w:rsidRDefault="00171EDC" w:rsidP="00487976">
            <w:r>
              <w:t xml:space="preserve">квартира     </w:t>
            </w:r>
          </w:p>
          <w:p w:rsidR="00171EDC" w:rsidRDefault="00171EDC" w:rsidP="00487976">
            <w:r>
              <w:t>(1/4 доли)</w:t>
            </w:r>
          </w:p>
          <w:p w:rsidR="00171EDC" w:rsidRDefault="00171EDC" w:rsidP="00487976">
            <w:r>
              <w:t>квартира</w:t>
            </w:r>
          </w:p>
          <w:p w:rsidR="00171EDC" w:rsidRDefault="00171EDC" w:rsidP="00487976">
            <w:r>
              <w:t>(1/2 доли)</w:t>
            </w:r>
          </w:p>
          <w:p w:rsidR="00171EDC" w:rsidRDefault="00171EDC" w:rsidP="00487976">
            <w:r>
              <w:t xml:space="preserve">гараж </w:t>
            </w:r>
          </w:p>
          <w:p w:rsidR="00171EDC" w:rsidRDefault="00171EDC" w:rsidP="00487976"/>
          <w:p w:rsidR="00171EDC" w:rsidRDefault="00171EDC" w:rsidP="00487976"/>
          <w:p w:rsidR="00171EDC" w:rsidRDefault="00171EDC" w:rsidP="00487976">
            <w:r>
              <w:t>гараж</w:t>
            </w:r>
          </w:p>
        </w:tc>
        <w:tc>
          <w:tcPr>
            <w:tcW w:w="1248" w:type="dxa"/>
            <w:gridSpan w:val="3"/>
          </w:tcPr>
          <w:p w:rsidR="00171EDC" w:rsidRDefault="00171EDC" w:rsidP="00487976">
            <w:r>
              <w:t>600</w:t>
            </w:r>
          </w:p>
          <w:p w:rsidR="00171EDC" w:rsidRPr="00E249B0" w:rsidRDefault="00171EDC" w:rsidP="00487976"/>
          <w:p w:rsidR="00171EDC" w:rsidRDefault="00171EDC" w:rsidP="00487976"/>
          <w:p w:rsidR="00171EDC" w:rsidRDefault="00171EDC" w:rsidP="00487976">
            <w:r>
              <w:t>70</w:t>
            </w:r>
          </w:p>
          <w:p w:rsidR="00171EDC" w:rsidRDefault="00171EDC" w:rsidP="00487976"/>
          <w:p w:rsidR="00171EDC" w:rsidRDefault="00171EDC" w:rsidP="00487976">
            <w:r>
              <w:t>18</w:t>
            </w:r>
          </w:p>
          <w:p w:rsidR="00171EDC" w:rsidRDefault="00171EDC" w:rsidP="00487976"/>
          <w:p w:rsidR="00171EDC" w:rsidRDefault="00171EDC" w:rsidP="00487976">
            <w:r>
              <w:t>18</w:t>
            </w:r>
          </w:p>
          <w:p w:rsidR="00171EDC" w:rsidRDefault="00171EDC" w:rsidP="00487976"/>
          <w:p w:rsidR="00171EDC" w:rsidRPr="00E249B0" w:rsidRDefault="00171EDC" w:rsidP="00487976">
            <w:r>
              <w:t>36</w:t>
            </w:r>
          </w:p>
        </w:tc>
        <w:tc>
          <w:tcPr>
            <w:tcW w:w="1677" w:type="dxa"/>
          </w:tcPr>
          <w:p w:rsidR="00171EDC" w:rsidRDefault="00171EDC" w:rsidP="00487976">
            <w:r>
              <w:t>Россия</w:t>
            </w:r>
          </w:p>
          <w:p w:rsidR="00171EDC" w:rsidRDefault="00171EDC" w:rsidP="00487976"/>
          <w:p w:rsidR="00171EDC" w:rsidRDefault="00171EDC" w:rsidP="00487976"/>
          <w:p w:rsidR="00171EDC" w:rsidRDefault="00171EDC" w:rsidP="00487976">
            <w:r>
              <w:t>Россия</w:t>
            </w:r>
          </w:p>
          <w:p w:rsidR="00171EDC" w:rsidRDefault="00171EDC" w:rsidP="00487976"/>
          <w:p w:rsidR="00171EDC" w:rsidRDefault="00171EDC" w:rsidP="00487976">
            <w:r>
              <w:t>Россия</w:t>
            </w:r>
          </w:p>
          <w:p w:rsidR="00171EDC" w:rsidRDefault="00171EDC" w:rsidP="00487976"/>
          <w:p w:rsidR="00171EDC" w:rsidRDefault="00171EDC" w:rsidP="00487976">
            <w:r>
              <w:t>Россия</w:t>
            </w:r>
          </w:p>
          <w:p w:rsidR="00171EDC" w:rsidRDefault="00171EDC" w:rsidP="00487976"/>
          <w:p w:rsidR="00171EDC" w:rsidRDefault="00171EDC" w:rsidP="00487976">
            <w:r>
              <w:t>Россия</w:t>
            </w:r>
          </w:p>
        </w:tc>
        <w:tc>
          <w:tcPr>
            <w:tcW w:w="3046" w:type="dxa"/>
            <w:gridSpan w:val="2"/>
          </w:tcPr>
          <w:p w:rsidR="00171EDC" w:rsidRDefault="00171EDC" w:rsidP="00487976">
            <w:r w:rsidRPr="00DD3164">
              <w:t>не имеет</w:t>
            </w:r>
          </w:p>
        </w:tc>
      </w:tr>
      <w:tr w:rsidR="00171EDC" w:rsidRPr="00F41FA4" w:rsidTr="00EE127E">
        <w:tc>
          <w:tcPr>
            <w:tcW w:w="2425" w:type="dxa"/>
          </w:tcPr>
          <w:p w:rsidR="00171EDC" w:rsidRPr="009F5FC8" w:rsidRDefault="00171EDC" w:rsidP="00487976">
            <w:r w:rsidRPr="009F5FC8">
              <w:t xml:space="preserve">супруга </w:t>
            </w:r>
          </w:p>
        </w:tc>
        <w:tc>
          <w:tcPr>
            <w:tcW w:w="1903" w:type="dxa"/>
            <w:gridSpan w:val="3"/>
            <w:vMerge/>
          </w:tcPr>
          <w:p w:rsidR="00171EDC" w:rsidRDefault="00171EDC" w:rsidP="00487976"/>
        </w:tc>
        <w:tc>
          <w:tcPr>
            <w:tcW w:w="2093" w:type="dxa"/>
            <w:gridSpan w:val="2"/>
          </w:tcPr>
          <w:p w:rsidR="00171EDC" w:rsidRDefault="00171EDC" w:rsidP="00487976">
            <w:pPr>
              <w:jc w:val="center"/>
            </w:pPr>
            <w:r>
              <w:t>240176,65</w:t>
            </w:r>
          </w:p>
        </w:tc>
        <w:tc>
          <w:tcPr>
            <w:tcW w:w="2035" w:type="dxa"/>
          </w:tcPr>
          <w:p w:rsidR="00171EDC" w:rsidRDefault="00171EDC" w:rsidP="00487976">
            <w:r>
              <w:t xml:space="preserve">квартира    </w:t>
            </w:r>
          </w:p>
          <w:p w:rsidR="00171EDC" w:rsidRDefault="00171EDC" w:rsidP="00487976">
            <w:r>
              <w:t xml:space="preserve"> (1/4 доли)</w:t>
            </w:r>
          </w:p>
          <w:p w:rsidR="00171EDC" w:rsidRDefault="00171EDC" w:rsidP="00487976">
            <w:r>
              <w:t>квартира</w:t>
            </w:r>
          </w:p>
          <w:p w:rsidR="00171EDC" w:rsidRDefault="00171EDC" w:rsidP="00487976">
            <w:r>
              <w:t>(1/4 доли)</w:t>
            </w:r>
          </w:p>
        </w:tc>
        <w:tc>
          <w:tcPr>
            <w:tcW w:w="1248" w:type="dxa"/>
            <w:gridSpan w:val="3"/>
          </w:tcPr>
          <w:p w:rsidR="00171EDC" w:rsidRDefault="00171EDC" w:rsidP="00487976">
            <w:r>
              <w:t>70</w:t>
            </w:r>
          </w:p>
          <w:p w:rsidR="00171EDC" w:rsidRDefault="00171EDC" w:rsidP="00487976"/>
          <w:p w:rsidR="00171EDC" w:rsidRDefault="00171EDC" w:rsidP="00487976">
            <w:r>
              <w:t>36</w:t>
            </w:r>
          </w:p>
          <w:p w:rsidR="00171EDC" w:rsidRDefault="00171EDC" w:rsidP="00487976"/>
        </w:tc>
        <w:tc>
          <w:tcPr>
            <w:tcW w:w="1677" w:type="dxa"/>
          </w:tcPr>
          <w:p w:rsidR="00171EDC" w:rsidRDefault="00171EDC" w:rsidP="00487976">
            <w:r>
              <w:t>Россия</w:t>
            </w:r>
          </w:p>
          <w:p w:rsidR="00171EDC" w:rsidRDefault="00171EDC" w:rsidP="00487976"/>
          <w:p w:rsidR="00171EDC" w:rsidRDefault="00171EDC" w:rsidP="00487976">
            <w:r>
              <w:t>Россия</w:t>
            </w:r>
          </w:p>
        </w:tc>
        <w:tc>
          <w:tcPr>
            <w:tcW w:w="3046" w:type="dxa"/>
            <w:gridSpan w:val="2"/>
          </w:tcPr>
          <w:p w:rsidR="00171EDC" w:rsidRDefault="00171EDC" w:rsidP="00487976">
            <w:r w:rsidRPr="00DD3164">
              <w:t>не имеет</w:t>
            </w:r>
          </w:p>
        </w:tc>
      </w:tr>
      <w:tr w:rsidR="00DD17DF" w:rsidTr="00EE127E">
        <w:tc>
          <w:tcPr>
            <w:tcW w:w="2425" w:type="dxa"/>
          </w:tcPr>
          <w:p w:rsidR="00DD17DF" w:rsidRPr="008727EA" w:rsidRDefault="00DD17DF" w:rsidP="000F1ED9">
            <w:proofErr w:type="spellStart"/>
            <w:r w:rsidRPr="008727EA">
              <w:t>Андрюхина</w:t>
            </w:r>
            <w:proofErr w:type="spellEnd"/>
            <w:r w:rsidRPr="008727EA">
              <w:t xml:space="preserve"> Н.С.</w:t>
            </w:r>
          </w:p>
        </w:tc>
        <w:tc>
          <w:tcPr>
            <w:tcW w:w="1903" w:type="dxa"/>
            <w:gridSpan w:val="3"/>
          </w:tcPr>
          <w:p w:rsidR="00DD17DF" w:rsidRDefault="00DD17DF" w:rsidP="000F1ED9">
            <w:r>
              <w:t xml:space="preserve">ведущий специалист-эксперт (по ведению </w:t>
            </w:r>
            <w:r>
              <w:lastRenderedPageBreak/>
              <w:t>депозитного счета)</w:t>
            </w:r>
          </w:p>
        </w:tc>
        <w:tc>
          <w:tcPr>
            <w:tcW w:w="2093" w:type="dxa"/>
            <w:gridSpan w:val="2"/>
          </w:tcPr>
          <w:p w:rsidR="00DD17DF" w:rsidRDefault="00DD17DF" w:rsidP="000F1ED9">
            <w:pPr>
              <w:jc w:val="center"/>
            </w:pPr>
            <w:r>
              <w:lastRenderedPageBreak/>
              <w:t>260796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D17DF" w:rsidRDefault="00DD17DF" w:rsidP="000F1ED9">
            <w:r>
              <w:t xml:space="preserve">квартира </w:t>
            </w:r>
          </w:p>
          <w:p w:rsidR="00DD17DF" w:rsidRDefault="00DD17DF" w:rsidP="000F1ED9">
            <w:r>
              <w:t>(общая)</w:t>
            </w: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</w:tcPr>
          <w:p w:rsidR="00DD17DF" w:rsidRDefault="00DD17DF" w:rsidP="000F1ED9">
            <w:r>
              <w:t>53,5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DD17DF" w:rsidRDefault="00DD17DF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DD17DF" w:rsidRDefault="00DD17DF" w:rsidP="000F1ED9">
            <w:r>
              <w:t>не имеет</w:t>
            </w:r>
          </w:p>
        </w:tc>
      </w:tr>
      <w:tr w:rsidR="00C11658" w:rsidTr="00EE127E">
        <w:trPr>
          <w:trHeight w:val="1249"/>
        </w:trPr>
        <w:tc>
          <w:tcPr>
            <w:tcW w:w="2425" w:type="dxa"/>
            <w:vMerge w:val="restart"/>
          </w:tcPr>
          <w:p w:rsidR="00C11658" w:rsidRPr="008727EA" w:rsidRDefault="00C11658" w:rsidP="000F1ED9">
            <w:r w:rsidRPr="008727EA">
              <w:lastRenderedPageBreak/>
              <w:t>Иванников Д.А.</w:t>
            </w:r>
          </w:p>
        </w:tc>
        <w:tc>
          <w:tcPr>
            <w:tcW w:w="1903" w:type="dxa"/>
            <w:gridSpan w:val="3"/>
            <w:vMerge w:val="restart"/>
          </w:tcPr>
          <w:p w:rsidR="00C11658" w:rsidRDefault="00C11658" w:rsidP="000F1ED9">
            <w:r>
              <w:t xml:space="preserve">судебный пристав по обеспечению установленного порядка деятельности судов </w:t>
            </w:r>
          </w:p>
        </w:tc>
        <w:tc>
          <w:tcPr>
            <w:tcW w:w="2093" w:type="dxa"/>
            <w:gridSpan w:val="2"/>
            <w:vMerge w:val="restart"/>
          </w:tcPr>
          <w:p w:rsidR="00C11658" w:rsidRDefault="00C11658" w:rsidP="000F1ED9">
            <w:pPr>
              <w:jc w:val="center"/>
            </w:pPr>
            <w:r>
              <w:t>259725,96</w:t>
            </w:r>
          </w:p>
          <w:p w:rsidR="00C11658" w:rsidRDefault="00C11658" w:rsidP="000F1ED9"/>
          <w:p w:rsidR="00C11658" w:rsidRPr="004D1489" w:rsidRDefault="00C11658" w:rsidP="000F1ED9"/>
        </w:tc>
        <w:tc>
          <w:tcPr>
            <w:tcW w:w="2035" w:type="dxa"/>
          </w:tcPr>
          <w:p w:rsidR="00C11658" w:rsidRDefault="00C11658" w:rsidP="000F1ED9">
            <w:r>
              <w:t xml:space="preserve"> Квартира 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 xml:space="preserve"> садовый  участок</w:t>
            </w:r>
          </w:p>
          <w:p w:rsidR="00C11658" w:rsidRPr="00404C19" w:rsidRDefault="00C11658" w:rsidP="000F1ED9">
            <w:r>
              <w:t xml:space="preserve"> </w:t>
            </w:r>
          </w:p>
        </w:tc>
        <w:tc>
          <w:tcPr>
            <w:tcW w:w="1248" w:type="dxa"/>
            <w:gridSpan w:val="3"/>
          </w:tcPr>
          <w:p w:rsidR="00C11658" w:rsidRDefault="00C11658" w:rsidP="000F1ED9">
            <w:r>
              <w:t>42,5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>49</w:t>
            </w:r>
            <w:r w:rsidR="00933C5E">
              <w:t>9</w:t>
            </w:r>
            <w:r>
              <w:t>5</w:t>
            </w:r>
          </w:p>
          <w:p w:rsidR="00C11658" w:rsidRPr="00404C19" w:rsidRDefault="00C11658" w:rsidP="000F1ED9"/>
        </w:tc>
        <w:tc>
          <w:tcPr>
            <w:tcW w:w="1677" w:type="dxa"/>
          </w:tcPr>
          <w:p w:rsidR="00C11658" w:rsidRDefault="00C11658" w:rsidP="000F1ED9">
            <w:r w:rsidRPr="001D4279">
              <w:t xml:space="preserve"> </w:t>
            </w:r>
            <w:r>
              <w:t>Россия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>Россия</w:t>
            </w:r>
          </w:p>
          <w:p w:rsidR="00C11658" w:rsidRPr="004D1489" w:rsidRDefault="00C11658" w:rsidP="000F1ED9"/>
        </w:tc>
        <w:tc>
          <w:tcPr>
            <w:tcW w:w="3046" w:type="dxa"/>
            <w:gridSpan w:val="2"/>
          </w:tcPr>
          <w:p w:rsidR="00C11658" w:rsidRDefault="00C11658" w:rsidP="000F1ED9">
            <w:r>
              <w:t>не имеет</w:t>
            </w:r>
          </w:p>
          <w:p w:rsidR="00C11658" w:rsidRPr="004D1489" w:rsidRDefault="00C11658" w:rsidP="000F1ED9"/>
        </w:tc>
      </w:tr>
      <w:tr w:rsidR="00DD17DF" w:rsidTr="00EE127E">
        <w:trPr>
          <w:trHeight w:val="687"/>
        </w:trPr>
        <w:tc>
          <w:tcPr>
            <w:tcW w:w="2425" w:type="dxa"/>
            <w:vMerge/>
          </w:tcPr>
          <w:p w:rsidR="00DD17DF" w:rsidRPr="008727EA" w:rsidRDefault="00DD17DF" w:rsidP="000F1ED9"/>
        </w:tc>
        <w:tc>
          <w:tcPr>
            <w:tcW w:w="1903" w:type="dxa"/>
            <w:gridSpan w:val="3"/>
            <w:vMerge/>
          </w:tcPr>
          <w:p w:rsidR="00DD17DF" w:rsidRDefault="00DD17DF" w:rsidP="000F1ED9"/>
        </w:tc>
        <w:tc>
          <w:tcPr>
            <w:tcW w:w="2093" w:type="dxa"/>
            <w:gridSpan w:val="2"/>
            <w:vMerge/>
          </w:tcPr>
          <w:p w:rsidR="00DD17DF" w:rsidRDefault="00DD17DF" w:rsidP="000F1ED9">
            <w:pPr>
              <w:jc w:val="center"/>
            </w:pP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D17DF" w:rsidRDefault="00DD17DF" w:rsidP="000F1ED9">
            <w:r>
              <w:t>квартира</w:t>
            </w:r>
          </w:p>
          <w:p w:rsidR="00DD17DF" w:rsidRDefault="00DD17DF" w:rsidP="000F1ED9">
            <w:r>
              <w:t>(пользование)</w:t>
            </w: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</w:tcPr>
          <w:p w:rsidR="00DD17DF" w:rsidRDefault="00DD17DF" w:rsidP="000F1ED9">
            <w:r>
              <w:t>56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DD17DF" w:rsidRDefault="00DD17DF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DD17DF" w:rsidRDefault="00DD17DF" w:rsidP="000F1ED9"/>
        </w:tc>
      </w:tr>
      <w:tr w:rsidR="00C11658" w:rsidRPr="00CA55BA" w:rsidTr="00EE127E">
        <w:trPr>
          <w:trHeight w:val="2272"/>
        </w:trPr>
        <w:tc>
          <w:tcPr>
            <w:tcW w:w="2425" w:type="dxa"/>
          </w:tcPr>
          <w:p w:rsidR="00C11658" w:rsidRPr="008727EA" w:rsidRDefault="00C11658" w:rsidP="000F1ED9">
            <w:proofErr w:type="spellStart"/>
            <w:r w:rsidRPr="008727EA">
              <w:t>Багдалов</w:t>
            </w:r>
            <w:proofErr w:type="spellEnd"/>
            <w:r w:rsidRPr="008727EA">
              <w:t xml:space="preserve"> В.Я.</w:t>
            </w:r>
          </w:p>
          <w:p w:rsidR="00C11658" w:rsidRPr="008727EA" w:rsidRDefault="00C11658" w:rsidP="000F1ED9"/>
          <w:p w:rsidR="00C11658" w:rsidRPr="008727EA" w:rsidRDefault="00C11658" w:rsidP="000F1ED9"/>
          <w:p w:rsidR="00C11658" w:rsidRPr="008727EA" w:rsidRDefault="00C11658" w:rsidP="000F1ED9"/>
          <w:p w:rsidR="00C11658" w:rsidRPr="008727EA" w:rsidRDefault="00C11658" w:rsidP="000F1ED9"/>
          <w:p w:rsidR="00C11658" w:rsidRPr="008727EA" w:rsidRDefault="00C11658" w:rsidP="000F1ED9"/>
          <w:p w:rsidR="00C11658" w:rsidRPr="008727EA" w:rsidRDefault="00C11658" w:rsidP="000F1ED9"/>
        </w:tc>
        <w:tc>
          <w:tcPr>
            <w:tcW w:w="1903" w:type="dxa"/>
            <w:gridSpan w:val="3"/>
            <w:vMerge w:val="restart"/>
          </w:tcPr>
          <w:p w:rsidR="00C11658" w:rsidRDefault="00C11658" w:rsidP="000F1ED9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C11658" w:rsidRDefault="00C11658" w:rsidP="000F1ED9">
            <w:pPr>
              <w:jc w:val="center"/>
            </w:pPr>
            <w:r>
              <w:t>446279,50</w:t>
            </w:r>
          </w:p>
        </w:tc>
        <w:tc>
          <w:tcPr>
            <w:tcW w:w="2035" w:type="dxa"/>
          </w:tcPr>
          <w:p w:rsidR="00C11658" w:rsidRPr="00C73C2E" w:rsidRDefault="00C11658" w:rsidP="000F1ED9">
            <w:r>
              <w:t>земельный участок</w:t>
            </w:r>
          </w:p>
          <w:p w:rsidR="00C11658" w:rsidRPr="00C73C2E" w:rsidRDefault="00C11658" w:rsidP="000F1ED9"/>
          <w:p w:rsidR="00C11658" w:rsidRDefault="00C11658" w:rsidP="000F1ED9">
            <w:r>
              <w:t>квартира</w:t>
            </w:r>
          </w:p>
          <w:p w:rsidR="00C11658" w:rsidRDefault="00C11658" w:rsidP="000F1ED9">
            <w:r>
              <w:t xml:space="preserve"> (1/3 доли)</w:t>
            </w:r>
          </w:p>
        </w:tc>
        <w:tc>
          <w:tcPr>
            <w:tcW w:w="1248" w:type="dxa"/>
            <w:gridSpan w:val="3"/>
          </w:tcPr>
          <w:p w:rsidR="00C11658" w:rsidRDefault="00C11658" w:rsidP="000F1ED9">
            <w:r>
              <w:t>674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>51,</w:t>
            </w:r>
            <w:r w:rsidRPr="00351A91">
              <w:t>3</w:t>
            </w:r>
          </w:p>
        </w:tc>
        <w:tc>
          <w:tcPr>
            <w:tcW w:w="1677" w:type="dxa"/>
          </w:tcPr>
          <w:p w:rsidR="00C11658" w:rsidRDefault="00C11658" w:rsidP="000F1ED9">
            <w:r>
              <w:t>Россия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>Россия</w:t>
            </w:r>
          </w:p>
          <w:p w:rsidR="00C11658" w:rsidRDefault="00C11658" w:rsidP="000F1ED9"/>
        </w:tc>
        <w:tc>
          <w:tcPr>
            <w:tcW w:w="3046" w:type="dxa"/>
            <w:gridSpan w:val="2"/>
          </w:tcPr>
          <w:p w:rsidR="00C11658" w:rsidRPr="00351A91" w:rsidRDefault="00C11658" w:rsidP="000F1ED9">
            <w:pPr>
              <w:rPr>
                <w:lang w:val="en-US"/>
              </w:rPr>
            </w:pPr>
            <w:r>
              <w:t>а</w:t>
            </w:r>
            <w:r w:rsidRPr="00351A91">
              <w:rPr>
                <w:lang w:val="en-US"/>
              </w:rPr>
              <w:t>/</w:t>
            </w:r>
            <w:proofErr w:type="gramStart"/>
            <w:r>
              <w:t>м</w:t>
            </w:r>
            <w:proofErr w:type="gramEnd"/>
            <w:r w:rsidRPr="00351A9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 xml:space="preserve"> Classic</w:t>
            </w:r>
          </w:p>
        </w:tc>
      </w:tr>
      <w:tr w:rsidR="00C11658" w:rsidTr="00EE127E">
        <w:trPr>
          <w:trHeight w:val="1148"/>
        </w:trPr>
        <w:tc>
          <w:tcPr>
            <w:tcW w:w="2425" w:type="dxa"/>
          </w:tcPr>
          <w:p w:rsidR="00C11658" w:rsidRDefault="00C11658" w:rsidP="000F1ED9">
            <w:r>
              <w:t>супруга</w:t>
            </w:r>
          </w:p>
        </w:tc>
        <w:tc>
          <w:tcPr>
            <w:tcW w:w="1903" w:type="dxa"/>
            <w:gridSpan w:val="3"/>
            <w:vMerge/>
          </w:tcPr>
          <w:p w:rsidR="00C11658" w:rsidRDefault="00C11658" w:rsidP="000F1ED9"/>
        </w:tc>
        <w:tc>
          <w:tcPr>
            <w:tcW w:w="2093" w:type="dxa"/>
            <w:gridSpan w:val="2"/>
          </w:tcPr>
          <w:p w:rsidR="00C11658" w:rsidRDefault="00C11658" w:rsidP="000F1ED9">
            <w:pPr>
              <w:jc w:val="center"/>
            </w:pPr>
            <w:r>
              <w:t>102754,2</w:t>
            </w:r>
          </w:p>
        </w:tc>
        <w:tc>
          <w:tcPr>
            <w:tcW w:w="2035" w:type="dxa"/>
          </w:tcPr>
          <w:p w:rsidR="00C11658" w:rsidRDefault="00C11658" w:rsidP="000F1ED9">
            <w:r>
              <w:t>квартира</w:t>
            </w:r>
          </w:p>
          <w:p w:rsidR="00C11658" w:rsidRDefault="00C11658" w:rsidP="000F1ED9">
            <w:r>
              <w:t xml:space="preserve"> (1/3 доли) </w:t>
            </w:r>
          </w:p>
          <w:p w:rsidR="00C11658" w:rsidRDefault="00C11658" w:rsidP="000F1ED9"/>
          <w:p w:rsidR="00C11658" w:rsidRDefault="00C11658" w:rsidP="000F1ED9">
            <w:r>
              <w:t xml:space="preserve">квартира </w:t>
            </w:r>
          </w:p>
        </w:tc>
        <w:tc>
          <w:tcPr>
            <w:tcW w:w="1248" w:type="dxa"/>
            <w:gridSpan w:val="3"/>
          </w:tcPr>
          <w:p w:rsidR="00C11658" w:rsidRDefault="00C11658" w:rsidP="000F1ED9">
            <w:r>
              <w:t xml:space="preserve">51,3                            </w:t>
            </w:r>
          </w:p>
          <w:p w:rsidR="00C11658" w:rsidRDefault="00C11658" w:rsidP="000F1ED9"/>
          <w:p w:rsidR="00C11658" w:rsidRDefault="00C11658" w:rsidP="000F1ED9"/>
          <w:p w:rsidR="00C11658" w:rsidRPr="00551305" w:rsidRDefault="00C11658" w:rsidP="000F1ED9">
            <w:r>
              <w:t>17,3</w:t>
            </w:r>
          </w:p>
        </w:tc>
        <w:tc>
          <w:tcPr>
            <w:tcW w:w="1677" w:type="dxa"/>
          </w:tcPr>
          <w:p w:rsidR="00C11658" w:rsidRDefault="00C11658" w:rsidP="000F1ED9">
            <w:r>
              <w:t>Россия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C11658" w:rsidRDefault="00C11658" w:rsidP="000F1ED9">
            <w:r>
              <w:t>не имеет</w:t>
            </w:r>
            <w:r w:rsidRPr="00510FD5">
              <w:t xml:space="preserve"> </w:t>
            </w:r>
          </w:p>
        </w:tc>
      </w:tr>
      <w:tr w:rsidR="00D508C7" w:rsidTr="00EE127E">
        <w:trPr>
          <w:trHeight w:val="2054"/>
        </w:trPr>
        <w:tc>
          <w:tcPr>
            <w:tcW w:w="2425" w:type="dxa"/>
          </w:tcPr>
          <w:p w:rsidR="00D508C7" w:rsidRPr="008727EA" w:rsidRDefault="00091D64" w:rsidP="000F1ED9">
            <w:r>
              <w:t>Джаиков М.Б.</w:t>
            </w:r>
          </w:p>
          <w:p w:rsidR="00D508C7" w:rsidRPr="008727EA" w:rsidRDefault="00D508C7" w:rsidP="000F1ED9"/>
        </w:tc>
        <w:tc>
          <w:tcPr>
            <w:tcW w:w="1903" w:type="dxa"/>
            <w:gridSpan w:val="3"/>
            <w:vMerge w:val="restart"/>
          </w:tcPr>
          <w:p w:rsidR="00D508C7" w:rsidRDefault="00D508C7" w:rsidP="000F1ED9">
            <w:r>
              <w:t>судебный пристав</w:t>
            </w:r>
            <w:r w:rsidR="00091D64">
              <w:t xml:space="preserve">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D508C7" w:rsidRDefault="00094D9E" w:rsidP="000F1ED9">
            <w:pPr>
              <w:jc w:val="center"/>
            </w:pPr>
            <w:r>
              <w:t>441141,29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508C7" w:rsidRDefault="00094D9E" w:rsidP="000F1ED9">
            <w:r>
              <w:t>квартира</w:t>
            </w:r>
          </w:p>
          <w:p w:rsidR="00D508C7" w:rsidRDefault="00D508C7" w:rsidP="000F1ED9">
            <w:r>
              <w:t>(пользование)</w:t>
            </w:r>
            <w:r w:rsidRPr="006B4567">
              <w:t xml:space="preserve"> </w:t>
            </w: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</w:tcPr>
          <w:p w:rsidR="00D508C7" w:rsidRDefault="00094D9E" w:rsidP="000F1ED9">
            <w:r>
              <w:t>28,7</w:t>
            </w:r>
            <w:r w:rsidR="00D508C7" w:rsidRPr="006B4567">
              <w:t xml:space="preserve"> 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D508C7" w:rsidRDefault="00D508C7" w:rsidP="000F1ED9">
            <w:r>
              <w:t xml:space="preserve"> Россия</w:t>
            </w:r>
            <w:r w:rsidRPr="006B4567">
              <w:t xml:space="preserve"> </w:t>
            </w:r>
          </w:p>
        </w:tc>
        <w:tc>
          <w:tcPr>
            <w:tcW w:w="3046" w:type="dxa"/>
            <w:gridSpan w:val="2"/>
          </w:tcPr>
          <w:p w:rsidR="00D508C7" w:rsidRDefault="00094D9E" w:rsidP="000F1ED9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Лада 2107</w:t>
            </w:r>
            <w:r w:rsidR="00D508C7" w:rsidRPr="006B4567">
              <w:t xml:space="preserve"> </w:t>
            </w:r>
          </w:p>
        </w:tc>
      </w:tr>
      <w:tr w:rsidR="00D508C7" w:rsidTr="00EE127E">
        <w:tc>
          <w:tcPr>
            <w:tcW w:w="2425" w:type="dxa"/>
          </w:tcPr>
          <w:p w:rsidR="00D508C7" w:rsidRPr="008727EA" w:rsidRDefault="00094D9E" w:rsidP="000F1ED9">
            <w:r>
              <w:t>супруга</w:t>
            </w:r>
          </w:p>
        </w:tc>
        <w:tc>
          <w:tcPr>
            <w:tcW w:w="1903" w:type="dxa"/>
            <w:gridSpan w:val="3"/>
            <w:vMerge/>
          </w:tcPr>
          <w:p w:rsidR="00D508C7" w:rsidRDefault="00D508C7" w:rsidP="000F1ED9"/>
        </w:tc>
        <w:tc>
          <w:tcPr>
            <w:tcW w:w="2093" w:type="dxa"/>
            <w:gridSpan w:val="2"/>
          </w:tcPr>
          <w:p w:rsidR="00D508C7" w:rsidRDefault="00094D9E" w:rsidP="000F1ED9">
            <w:pPr>
              <w:jc w:val="center"/>
            </w:pPr>
            <w:r>
              <w:t>2,400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508C7" w:rsidRDefault="00094D9E" w:rsidP="000F1ED9">
            <w:r>
              <w:t>квартира</w:t>
            </w:r>
          </w:p>
          <w:p w:rsidR="00D508C7" w:rsidRDefault="00D508C7" w:rsidP="000F1ED9"/>
        </w:tc>
        <w:tc>
          <w:tcPr>
            <w:tcW w:w="1248" w:type="dxa"/>
            <w:gridSpan w:val="3"/>
            <w:tcBorders>
              <w:bottom w:val="single" w:sz="4" w:space="0" w:color="auto"/>
            </w:tcBorders>
          </w:tcPr>
          <w:p w:rsidR="00D508C7" w:rsidRDefault="00094D9E" w:rsidP="000F1ED9">
            <w:r>
              <w:t>28,7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D508C7" w:rsidRDefault="00D508C7" w:rsidP="000F1ED9">
            <w:r>
              <w:t xml:space="preserve"> Россия</w:t>
            </w:r>
            <w:r w:rsidRPr="006B4567">
              <w:t xml:space="preserve"> </w:t>
            </w:r>
          </w:p>
        </w:tc>
        <w:tc>
          <w:tcPr>
            <w:tcW w:w="3046" w:type="dxa"/>
            <w:gridSpan w:val="2"/>
          </w:tcPr>
          <w:p w:rsidR="00D508C7" w:rsidRDefault="00D508C7" w:rsidP="000F1ED9">
            <w:r>
              <w:t>не имеет</w:t>
            </w:r>
            <w:r w:rsidRPr="006B4567">
              <w:t xml:space="preserve"> </w:t>
            </w:r>
          </w:p>
        </w:tc>
      </w:tr>
      <w:tr w:rsidR="00D508C7" w:rsidTr="00EE127E">
        <w:tc>
          <w:tcPr>
            <w:tcW w:w="2425" w:type="dxa"/>
          </w:tcPr>
          <w:p w:rsidR="00D508C7" w:rsidRPr="008727EA" w:rsidRDefault="00D508C7" w:rsidP="000F1ED9">
            <w:r w:rsidRPr="008727EA">
              <w:t>несовершеннолетний ребенок</w:t>
            </w:r>
          </w:p>
        </w:tc>
        <w:tc>
          <w:tcPr>
            <w:tcW w:w="1903" w:type="dxa"/>
            <w:gridSpan w:val="3"/>
            <w:vMerge/>
          </w:tcPr>
          <w:p w:rsidR="00D508C7" w:rsidRDefault="00D508C7" w:rsidP="000F1ED9"/>
        </w:tc>
        <w:tc>
          <w:tcPr>
            <w:tcW w:w="2093" w:type="dxa"/>
            <w:gridSpan w:val="2"/>
          </w:tcPr>
          <w:p w:rsidR="00D508C7" w:rsidRDefault="00D508C7" w:rsidP="000F1ED9">
            <w:pPr>
              <w:jc w:val="center"/>
            </w:pPr>
            <w:r w:rsidRPr="004B0DE8">
              <w:t>–</w:t>
            </w:r>
          </w:p>
        </w:tc>
        <w:tc>
          <w:tcPr>
            <w:tcW w:w="2035" w:type="dxa"/>
          </w:tcPr>
          <w:p w:rsidR="00D508C7" w:rsidRDefault="00094D9E" w:rsidP="000F1ED9">
            <w:r>
              <w:t>квартира</w:t>
            </w:r>
          </w:p>
          <w:p w:rsidR="00D508C7" w:rsidRDefault="00D508C7" w:rsidP="000F1ED9">
            <w:r>
              <w:t>(пользование)</w:t>
            </w:r>
            <w:r w:rsidRPr="006B4567">
              <w:t xml:space="preserve"> </w:t>
            </w:r>
          </w:p>
        </w:tc>
        <w:tc>
          <w:tcPr>
            <w:tcW w:w="1248" w:type="dxa"/>
            <w:gridSpan w:val="3"/>
          </w:tcPr>
          <w:p w:rsidR="00D508C7" w:rsidRDefault="00094D9E" w:rsidP="000F1ED9">
            <w:r>
              <w:t>28,7</w:t>
            </w:r>
          </w:p>
        </w:tc>
        <w:tc>
          <w:tcPr>
            <w:tcW w:w="1677" w:type="dxa"/>
          </w:tcPr>
          <w:p w:rsidR="00D508C7" w:rsidRDefault="00D508C7" w:rsidP="000F1ED9">
            <w:r>
              <w:t xml:space="preserve"> Россия</w:t>
            </w:r>
            <w:r w:rsidRPr="006B4567">
              <w:t xml:space="preserve"> </w:t>
            </w:r>
          </w:p>
        </w:tc>
        <w:tc>
          <w:tcPr>
            <w:tcW w:w="3046" w:type="dxa"/>
            <w:gridSpan w:val="2"/>
          </w:tcPr>
          <w:p w:rsidR="00D508C7" w:rsidRDefault="00D508C7" w:rsidP="000F1ED9">
            <w:r>
              <w:t>не имеет</w:t>
            </w:r>
            <w:r w:rsidRPr="006B4567">
              <w:t xml:space="preserve"> </w:t>
            </w:r>
          </w:p>
        </w:tc>
      </w:tr>
      <w:tr w:rsidR="0062735D" w:rsidTr="00EE127E">
        <w:tc>
          <w:tcPr>
            <w:tcW w:w="2425" w:type="dxa"/>
          </w:tcPr>
          <w:p w:rsidR="0062735D" w:rsidRPr="008727EA" w:rsidRDefault="0062735D" w:rsidP="000F1ED9">
            <w:r w:rsidRPr="008727EA">
              <w:t>Д</w:t>
            </w:r>
            <w:r w:rsidR="00E01773">
              <w:t>а</w:t>
            </w:r>
            <w:r w:rsidRPr="008727EA">
              <w:t>саева Э.Р.</w:t>
            </w:r>
          </w:p>
        </w:tc>
        <w:tc>
          <w:tcPr>
            <w:tcW w:w="1903" w:type="dxa"/>
            <w:gridSpan w:val="3"/>
          </w:tcPr>
          <w:p w:rsidR="0062735D" w:rsidRDefault="0062735D" w:rsidP="000F1ED9">
            <w:r>
              <w:t>специалист-</w:t>
            </w:r>
            <w:r>
              <w:lastRenderedPageBreak/>
              <w:t>эксперт (по ведению депозитного счета)</w:t>
            </w:r>
          </w:p>
        </w:tc>
        <w:tc>
          <w:tcPr>
            <w:tcW w:w="2093" w:type="dxa"/>
            <w:gridSpan w:val="2"/>
          </w:tcPr>
          <w:p w:rsidR="0062735D" w:rsidRDefault="00351A91" w:rsidP="000F1ED9">
            <w:pPr>
              <w:jc w:val="center"/>
            </w:pPr>
            <w:r>
              <w:lastRenderedPageBreak/>
              <w:t>225192,13</w:t>
            </w:r>
          </w:p>
        </w:tc>
        <w:tc>
          <w:tcPr>
            <w:tcW w:w="2035" w:type="dxa"/>
          </w:tcPr>
          <w:p w:rsidR="0062735D" w:rsidRDefault="0062735D" w:rsidP="000F1ED9">
            <w:r w:rsidRPr="00D15259">
              <w:t xml:space="preserve"> </w:t>
            </w:r>
            <w:r w:rsidR="00D45CF7">
              <w:t>квартира</w:t>
            </w:r>
          </w:p>
          <w:p w:rsidR="00D45CF7" w:rsidRDefault="00D45CF7" w:rsidP="000F1ED9"/>
        </w:tc>
        <w:tc>
          <w:tcPr>
            <w:tcW w:w="1248" w:type="dxa"/>
            <w:gridSpan w:val="3"/>
          </w:tcPr>
          <w:p w:rsidR="0062735D" w:rsidRDefault="0062735D" w:rsidP="000F1ED9">
            <w:r w:rsidRPr="00D15259">
              <w:lastRenderedPageBreak/>
              <w:t xml:space="preserve"> </w:t>
            </w:r>
            <w:r w:rsidR="00D45CF7">
              <w:t>30,9</w:t>
            </w:r>
          </w:p>
        </w:tc>
        <w:tc>
          <w:tcPr>
            <w:tcW w:w="1677" w:type="dxa"/>
          </w:tcPr>
          <w:p w:rsidR="0062735D" w:rsidRDefault="0062735D" w:rsidP="000F1ED9">
            <w:r>
              <w:t xml:space="preserve"> Россия</w:t>
            </w:r>
            <w:r w:rsidRPr="00D15259">
              <w:t xml:space="preserve"> </w:t>
            </w:r>
          </w:p>
        </w:tc>
        <w:tc>
          <w:tcPr>
            <w:tcW w:w="3046" w:type="dxa"/>
            <w:gridSpan w:val="2"/>
          </w:tcPr>
          <w:p w:rsidR="0062735D" w:rsidRDefault="0062735D" w:rsidP="000F1ED9">
            <w:r w:rsidRPr="00D15259">
              <w:t xml:space="preserve"> </w:t>
            </w:r>
            <w:r w:rsidR="00D45CF7">
              <w:t>не имеет</w:t>
            </w:r>
          </w:p>
        </w:tc>
      </w:tr>
      <w:tr w:rsidR="0062735D" w:rsidTr="00EE127E">
        <w:trPr>
          <w:trHeight w:val="2162"/>
        </w:trPr>
        <w:tc>
          <w:tcPr>
            <w:tcW w:w="2425" w:type="dxa"/>
          </w:tcPr>
          <w:p w:rsidR="0062735D" w:rsidRPr="008727EA" w:rsidRDefault="00094D9E" w:rsidP="000F1ED9">
            <w:r>
              <w:lastRenderedPageBreak/>
              <w:t>Кобельков Е.Л.</w:t>
            </w:r>
          </w:p>
          <w:p w:rsidR="0062735D" w:rsidRPr="008727EA" w:rsidRDefault="0062735D" w:rsidP="000F1ED9"/>
          <w:p w:rsidR="0062735D" w:rsidRPr="008727EA" w:rsidRDefault="0062735D" w:rsidP="000F1ED9"/>
        </w:tc>
        <w:tc>
          <w:tcPr>
            <w:tcW w:w="1903" w:type="dxa"/>
            <w:gridSpan w:val="3"/>
            <w:vMerge w:val="restart"/>
          </w:tcPr>
          <w:p w:rsidR="0062735D" w:rsidRDefault="00094D9E" w:rsidP="000F1ED9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62735D" w:rsidRDefault="00094D9E" w:rsidP="000F1ED9">
            <w:pPr>
              <w:jc w:val="center"/>
            </w:pPr>
            <w:r>
              <w:t>252559,8</w:t>
            </w:r>
          </w:p>
        </w:tc>
        <w:tc>
          <w:tcPr>
            <w:tcW w:w="2035" w:type="dxa"/>
          </w:tcPr>
          <w:p w:rsidR="00D16783" w:rsidRDefault="00094D9E" w:rsidP="000F1ED9">
            <w:r>
              <w:t>квартира</w:t>
            </w:r>
          </w:p>
          <w:p w:rsidR="00D16783" w:rsidRDefault="00D16783" w:rsidP="000F1ED9">
            <w:r>
              <w:t>(</w:t>
            </w:r>
            <w:r w:rsidR="00094D9E">
              <w:t>1/4 доли</w:t>
            </w:r>
            <w:r>
              <w:t>)</w:t>
            </w:r>
          </w:p>
        </w:tc>
        <w:tc>
          <w:tcPr>
            <w:tcW w:w="1248" w:type="dxa"/>
            <w:gridSpan w:val="3"/>
          </w:tcPr>
          <w:p w:rsidR="00D16783" w:rsidRDefault="00094D9E" w:rsidP="000F1ED9">
            <w:r>
              <w:t>68</w:t>
            </w:r>
          </w:p>
        </w:tc>
        <w:tc>
          <w:tcPr>
            <w:tcW w:w="1677" w:type="dxa"/>
          </w:tcPr>
          <w:p w:rsidR="0062735D" w:rsidRDefault="0062735D" w:rsidP="000F1ED9">
            <w:r w:rsidRPr="0063689B">
              <w:t xml:space="preserve"> </w:t>
            </w:r>
            <w:r>
              <w:t>Россия</w:t>
            </w:r>
          </w:p>
          <w:p w:rsidR="00D16783" w:rsidRDefault="00D16783" w:rsidP="000F1ED9"/>
          <w:p w:rsidR="00D16783" w:rsidRDefault="00D16783" w:rsidP="000F1ED9"/>
        </w:tc>
        <w:tc>
          <w:tcPr>
            <w:tcW w:w="3046" w:type="dxa"/>
            <w:gridSpan w:val="2"/>
          </w:tcPr>
          <w:p w:rsidR="0062735D" w:rsidRDefault="0062735D" w:rsidP="000F1ED9">
            <w:r w:rsidRPr="0063689B">
              <w:t xml:space="preserve"> </w:t>
            </w:r>
            <w:r w:rsidR="00DB338A">
              <w:t>не имеет</w:t>
            </w:r>
          </w:p>
        </w:tc>
      </w:tr>
      <w:tr w:rsidR="00BC2973" w:rsidTr="00EE127E">
        <w:tc>
          <w:tcPr>
            <w:tcW w:w="2425" w:type="dxa"/>
          </w:tcPr>
          <w:p w:rsidR="00BC2973" w:rsidRDefault="00BC2973" w:rsidP="000F1ED9">
            <w:r>
              <w:t>несовершеннолетн</w:t>
            </w:r>
            <w:r w:rsidR="00C73C2E">
              <w:t>и</w:t>
            </w:r>
            <w:r>
              <w:t>й ребенок</w:t>
            </w:r>
          </w:p>
        </w:tc>
        <w:tc>
          <w:tcPr>
            <w:tcW w:w="1903" w:type="dxa"/>
            <w:gridSpan w:val="3"/>
            <w:vMerge/>
          </w:tcPr>
          <w:p w:rsidR="00BC2973" w:rsidRDefault="00BC2973" w:rsidP="000F1ED9"/>
        </w:tc>
        <w:tc>
          <w:tcPr>
            <w:tcW w:w="2093" w:type="dxa"/>
            <w:gridSpan w:val="2"/>
          </w:tcPr>
          <w:p w:rsidR="00BC2973" w:rsidRDefault="00BC2973" w:rsidP="000F1ED9">
            <w:pPr>
              <w:jc w:val="center"/>
            </w:pPr>
            <w:r w:rsidRPr="00C667E1">
              <w:t>–</w:t>
            </w:r>
          </w:p>
        </w:tc>
        <w:tc>
          <w:tcPr>
            <w:tcW w:w="2035" w:type="dxa"/>
          </w:tcPr>
          <w:p w:rsidR="00BC2973" w:rsidRDefault="00094D9E" w:rsidP="000F1ED9">
            <w:r>
              <w:t>комната</w:t>
            </w:r>
          </w:p>
          <w:p w:rsidR="00BC2973" w:rsidRDefault="00BC2973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BC2973" w:rsidRDefault="00094D9E" w:rsidP="000F1ED9">
            <w:r>
              <w:t>15</w:t>
            </w:r>
          </w:p>
        </w:tc>
        <w:tc>
          <w:tcPr>
            <w:tcW w:w="1677" w:type="dxa"/>
          </w:tcPr>
          <w:p w:rsidR="00BC2973" w:rsidRDefault="00BC2973" w:rsidP="000F1ED9">
            <w:r w:rsidRPr="00C667E1">
              <w:t xml:space="preserve"> </w:t>
            </w:r>
            <w:r>
              <w:t>Россия</w:t>
            </w:r>
          </w:p>
        </w:tc>
        <w:tc>
          <w:tcPr>
            <w:tcW w:w="3046" w:type="dxa"/>
            <w:gridSpan w:val="2"/>
          </w:tcPr>
          <w:p w:rsidR="00BC2973" w:rsidRDefault="00BC2973" w:rsidP="000F1ED9">
            <w:r w:rsidRPr="00C667E1">
              <w:t xml:space="preserve"> </w:t>
            </w:r>
            <w:r w:rsidR="00511CD3">
              <w:t>не имеет</w:t>
            </w:r>
          </w:p>
        </w:tc>
      </w:tr>
      <w:tr w:rsidR="00C11658" w:rsidTr="00EE127E">
        <w:trPr>
          <w:trHeight w:val="1104"/>
        </w:trPr>
        <w:tc>
          <w:tcPr>
            <w:tcW w:w="2425" w:type="dxa"/>
          </w:tcPr>
          <w:p w:rsidR="00C11658" w:rsidRPr="009F5FC8" w:rsidRDefault="00C11658" w:rsidP="000F1ED9">
            <w:proofErr w:type="spellStart"/>
            <w:r w:rsidRPr="009F5FC8">
              <w:t>Жинжин</w:t>
            </w:r>
            <w:proofErr w:type="spellEnd"/>
            <w:r w:rsidRPr="009F5FC8">
              <w:t xml:space="preserve"> С.П.</w:t>
            </w:r>
          </w:p>
          <w:p w:rsidR="00C11658" w:rsidRPr="009F5FC8" w:rsidRDefault="00C11658" w:rsidP="000F1ED9"/>
          <w:p w:rsidR="00C11658" w:rsidRPr="009F5FC8" w:rsidRDefault="00C11658" w:rsidP="000F1ED9"/>
          <w:p w:rsidR="00C11658" w:rsidRPr="009F5FC8" w:rsidRDefault="00C11658" w:rsidP="000F1ED9"/>
        </w:tc>
        <w:tc>
          <w:tcPr>
            <w:tcW w:w="1903" w:type="dxa"/>
            <w:gridSpan w:val="3"/>
            <w:vMerge w:val="restart"/>
          </w:tcPr>
          <w:p w:rsidR="00C11658" w:rsidRDefault="00C11658" w:rsidP="000F1ED9">
            <w:r>
              <w:t>ведущий специалист-эксперт (дознаватель)</w:t>
            </w:r>
          </w:p>
        </w:tc>
        <w:tc>
          <w:tcPr>
            <w:tcW w:w="2093" w:type="dxa"/>
            <w:gridSpan w:val="2"/>
          </w:tcPr>
          <w:p w:rsidR="00C11658" w:rsidRDefault="00C11658" w:rsidP="000F1ED9">
            <w:pPr>
              <w:jc w:val="center"/>
            </w:pPr>
            <w:r>
              <w:t>259608</w:t>
            </w:r>
          </w:p>
        </w:tc>
        <w:tc>
          <w:tcPr>
            <w:tcW w:w="2035" w:type="dxa"/>
          </w:tcPr>
          <w:p w:rsidR="00C11658" w:rsidRDefault="00C11658" w:rsidP="000F1ED9">
            <w:r>
              <w:t>квартира</w:t>
            </w:r>
          </w:p>
          <w:p w:rsidR="00C11658" w:rsidRDefault="00C11658" w:rsidP="000F1ED9"/>
          <w:p w:rsidR="00C73C2E" w:rsidRDefault="00C73C2E" w:rsidP="000F1ED9"/>
          <w:p w:rsidR="00C11658" w:rsidRDefault="00C11658" w:rsidP="000F1ED9">
            <w:r>
              <w:t>квартира (пользование)</w:t>
            </w:r>
          </w:p>
        </w:tc>
        <w:tc>
          <w:tcPr>
            <w:tcW w:w="1248" w:type="dxa"/>
            <w:gridSpan w:val="3"/>
          </w:tcPr>
          <w:p w:rsidR="00C11658" w:rsidRDefault="00C11658" w:rsidP="000F1ED9">
            <w:r>
              <w:t>38</w:t>
            </w:r>
            <w:r w:rsidRPr="00757B1A">
              <w:t xml:space="preserve"> 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>66,4</w:t>
            </w:r>
          </w:p>
          <w:p w:rsidR="00C11658" w:rsidRDefault="00C11658" w:rsidP="000F1ED9"/>
        </w:tc>
        <w:tc>
          <w:tcPr>
            <w:tcW w:w="1677" w:type="dxa"/>
          </w:tcPr>
          <w:p w:rsidR="00C11658" w:rsidRDefault="00C11658" w:rsidP="000F1ED9">
            <w:r>
              <w:t xml:space="preserve"> Россия</w:t>
            </w:r>
            <w:r w:rsidRPr="00757B1A">
              <w:t xml:space="preserve"> </w:t>
            </w:r>
          </w:p>
          <w:p w:rsidR="00C11658" w:rsidRDefault="00C11658" w:rsidP="000F1ED9"/>
          <w:p w:rsidR="00C11658" w:rsidRDefault="00C11658" w:rsidP="000F1ED9"/>
          <w:p w:rsidR="00C11658" w:rsidRDefault="00C11658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C11658" w:rsidRDefault="00C11658" w:rsidP="000F1ED9">
            <w:r w:rsidRPr="00C774D1">
              <w:t xml:space="preserve"> не имеет</w:t>
            </w:r>
          </w:p>
        </w:tc>
      </w:tr>
      <w:tr w:rsidR="00C11658" w:rsidTr="00EE127E">
        <w:trPr>
          <w:trHeight w:val="1115"/>
        </w:trPr>
        <w:tc>
          <w:tcPr>
            <w:tcW w:w="2425" w:type="dxa"/>
          </w:tcPr>
          <w:p w:rsidR="00C11658" w:rsidRPr="009F5FC8" w:rsidRDefault="00C11658" w:rsidP="000F1ED9">
            <w:r w:rsidRPr="009F5FC8">
              <w:t xml:space="preserve">супруга </w:t>
            </w:r>
          </w:p>
        </w:tc>
        <w:tc>
          <w:tcPr>
            <w:tcW w:w="1903" w:type="dxa"/>
            <w:gridSpan w:val="3"/>
            <w:vMerge/>
          </w:tcPr>
          <w:p w:rsidR="00C11658" w:rsidRDefault="00C11658" w:rsidP="000F1ED9"/>
        </w:tc>
        <w:tc>
          <w:tcPr>
            <w:tcW w:w="2093" w:type="dxa"/>
            <w:gridSpan w:val="2"/>
          </w:tcPr>
          <w:p w:rsidR="00C11658" w:rsidRDefault="00C11658" w:rsidP="000F1ED9">
            <w:pPr>
              <w:jc w:val="center"/>
            </w:pPr>
            <w:r>
              <w:t>142782</w:t>
            </w:r>
          </w:p>
        </w:tc>
        <w:tc>
          <w:tcPr>
            <w:tcW w:w="2035" w:type="dxa"/>
          </w:tcPr>
          <w:p w:rsidR="00C11658" w:rsidRDefault="00C11658" w:rsidP="000F1ED9">
            <w:r>
              <w:t>квартира</w:t>
            </w:r>
          </w:p>
          <w:p w:rsidR="00C11658" w:rsidRDefault="00C11658" w:rsidP="000F1ED9"/>
        </w:tc>
        <w:tc>
          <w:tcPr>
            <w:tcW w:w="1248" w:type="dxa"/>
            <w:gridSpan w:val="3"/>
          </w:tcPr>
          <w:p w:rsidR="00C11658" w:rsidRDefault="00C11658" w:rsidP="000F1ED9">
            <w:r>
              <w:t>66,4</w:t>
            </w:r>
          </w:p>
          <w:p w:rsidR="00C11658" w:rsidRDefault="00C11658" w:rsidP="000F1ED9"/>
        </w:tc>
        <w:tc>
          <w:tcPr>
            <w:tcW w:w="1677" w:type="dxa"/>
          </w:tcPr>
          <w:p w:rsidR="00C11658" w:rsidRDefault="00C11658" w:rsidP="000F1ED9">
            <w:r>
              <w:t>Россия</w:t>
            </w:r>
          </w:p>
          <w:p w:rsidR="00C11658" w:rsidRDefault="00C11658" w:rsidP="000F1ED9"/>
        </w:tc>
        <w:tc>
          <w:tcPr>
            <w:tcW w:w="3046" w:type="dxa"/>
            <w:gridSpan w:val="2"/>
          </w:tcPr>
          <w:p w:rsidR="00C11658" w:rsidRDefault="00C11658" w:rsidP="000F1ED9">
            <w:r w:rsidRPr="00C774D1">
              <w:t xml:space="preserve"> </w:t>
            </w: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лада Калина</w:t>
            </w:r>
          </w:p>
        </w:tc>
      </w:tr>
      <w:tr w:rsidR="006A49E1" w:rsidTr="00EE127E">
        <w:tc>
          <w:tcPr>
            <w:tcW w:w="2425" w:type="dxa"/>
          </w:tcPr>
          <w:p w:rsidR="006A49E1" w:rsidRPr="009F5FC8" w:rsidRDefault="006A49E1" w:rsidP="000F1ED9">
            <w:r w:rsidRPr="009F5FC8">
              <w:t xml:space="preserve">несовершеннолетний ребенок </w:t>
            </w:r>
          </w:p>
        </w:tc>
        <w:tc>
          <w:tcPr>
            <w:tcW w:w="1903" w:type="dxa"/>
            <w:gridSpan w:val="3"/>
            <w:vMerge/>
          </w:tcPr>
          <w:p w:rsidR="006A49E1" w:rsidRDefault="006A49E1" w:rsidP="000F1ED9"/>
        </w:tc>
        <w:tc>
          <w:tcPr>
            <w:tcW w:w="2093" w:type="dxa"/>
            <w:gridSpan w:val="2"/>
          </w:tcPr>
          <w:p w:rsidR="006A49E1" w:rsidRDefault="006A49E1" w:rsidP="000F1ED9">
            <w:pPr>
              <w:jc w:val="center"/>
            </w:pPr>
            <w:r w:rsidRPr="009211D4">
              <w:t>–</w:t>
            </w:r>
          </w:p>
        </w:tc>
        <w:tc>
          <w:tcPr>
            <w:tcW w:w="2035" w:type="dxa"/>
          </w:tcPr>
          <w:p w:rsidR="006A49E1" w:rsidRDefault="00351A91" w:rsidP="000F1ED9">
            <w:r>
              <w:t>квартира</w:t>
            </w:r>
          </w:p>
          <w:p w:rsidR="006A49E1" w:rsidRDefault="006A49E1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6A49E1" w:rsidRDefault="00351A91" w:rsidP="000F1ED9">
            <w:r>
              <w:t>66,4</w:t>
            </w:r>
            <w:r w:rsidR="006A49E1" w:rsidRPr="00757B1A">
              <w:t xml:space="preserve"> </w:t>
            </w:r>
          </w:p>
        </w:tc>
        <w:tc>
          <w:tcPr>
            <w:tcW w:w="1677" w:type="dxa"/>
          </w:tcPr>
          <w:p w:rsidR="006A49E1" w:rsidRDefault="006A49E1" w:rsidP="000F1ED9">
            <w:r>
              <w:t xml:space="preserve"> Россия</w:t>
            </w:r>
            <w:r w:rsidRPr="00757B1A">
              <w:t xml:space="preserve"> </w:t>
            </w:r>
          </w:p>
        </w:tc>
        <w:tc>
          <w:tcPr>
            <w:tcW w:w="3046" w:type="dxa"/>
            <w:gridSpan w:val="2"/>
          </w:tcPr>
          <w:p w:rsidR="006A49E1" w:rsidRDefault="006A49E1" w:rsidP="000F1ED9">
            <w:r w:rsidRPr="00C774D1">
              <w:t xml:space="preserve"> не имеет</w:t>
            </w:r>
          </w:p>
        </w:tc>
      </w:tr>
      <w:tr w:rsidR="00511CD3" w:rsidTr="00EE127E">
        <w:trPr>
          <w:trHeight w:val="854"/>
        </w:trPr>
        <w:tc>
          <w:tcPr>
            <w:tcW w:w="2425" w:type="dxa"/>
          </w:tcPr>
          <w:p w:rsidR="00511CD3" w:rsidRPr="00F538A7" w:rsidRDefault="00511CD3" w:rsidP="000F1ED9">
            <w:proofErr w:type="spellStart"/>
            <w:r w:rsidRPr="00F538A7">
              <w:t>Зулфикаров</w:t>
            </w:r>
            <w:proofErr w:type="spellEnd"/>
            <w:r w:rsidRPr="00F538A7">
              <w:t xml:space="preserve"> Р.Ф.</w:t>
            </w:r>
          </w:p>
          <w:p w:rsidR="00511CD3" w:rsidRPr="009F5FC8" w:rsidRDefault="00511CD3" w:rsidP="000F1ED9"/>
        </w:tc>
        <w:tc>
          <w:tcPr>
            <w:tcW w:w="1903" w:type="dxa"/>
            <w:gridSpan w:val="3"/>
            <w:vMerge w:val="restart"/>
          </w:tcPr>
          <w:p w:rsidR="00511CD3" w:rsidRDefault="00511CD3" w:rsidP="000F1ED9">
            <w:r>
              <w:t>судебный пристав-исполнитель</w:t>
            </w:r>
          </w:p>
        </w:tc>
        <w:tc>
          <w:tcPr>
            <w:tcW w:w="2093" w:type="dxa"/>
            <w:gridSpan w:val="2"/>
          </w:tcPr>
          <w:p w:rsidR="00511CD3" w:rsidRDefault="00F538A7" w:rsidP="000F1ED9">
            <w:pPr>
              <w:jc w:val="center"/>
            </w:pPr>
            <w:r>
              <w:t>235740,57</w:t>
            </w:r>
          </w:p>
        </w:tc>
        <w:tc>
          <w:tcPr>
            <w:tcW w:w="2035" w:type="dxa"/>
          </w:tcPr>
          <w:p w:rsidR="00511CD3" w:rsidRDefault="00F538A7" w:rsidP="000F1ED9">
            <w:r>
              <w:t xml:space="preserve">квартира </w:t>
            </w:r>
          </w:p>
          <w:p w:rsidR="00F538A7" w:rsidRDefault="00F538A7" w:rsidP="000F1ED9">
            <w:r>
              <w:t>(1/2 доли)</w:t>
            </w:r>
          </w:p>
        </w:tc>
        <w:tc>
          <w:tcPr>
            <w:tcW w:w="1248" w:type="dxa"/>
            <w:gridSpan w:val="3"/>
          </w:tcPr>
          <w:p w:rsidR="00511CD3" w:rsidRDefault="00F538A7" w:rsidP="000F1ED9">
            <w:r>
              <w:t>57,2</w:t>
            </w:r>
          </w:p>
        </w:tc>
        <w:tc>
          <w:tcPr>
            <w:tcW w:w="1677" w:type="dxa"/>
          </w:tcPr>
          <w:p w:rsidR="00511CD3" w:rsidRDefault="00511CD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511CD3" w:rsidRDefault="00511CD3" w:rsidP="000F1ED9">
            <w:r w:rsidRPr="00C774D1">
              <w:t xml:space="preserve"> не имеет</w:t>
            </w:r>
          </w:p>
        </w:tc>
      </w:tr>
      <w:tr w:rsidR="00511CD3" w:rsidTr="00EE127E">
        <w:tc>
          <w:tcPr>
            <w:tcW w:w="2425" w:type="dxa"/>
          </w:tcPr>
          <w:p w:rsidR="00511CD3" w:rsidRDefault="00511CD3" w:rsidP="000F1ED9">
            <w:r>
              <w:t xml:space="preserve">супруга </w:t>
            </w:r>
          </w:p>
        </w:tc>
        <w:tc>
          <w:tcPr>
            <w:tcW w:w="1903" w:type="dxa"/>
            <w:gridSpan w:val="3"/>
            <w:vMerge/>
          </w:tcPr>
          <w:p w:rsidR="00511CD3" w:rsidRDefault="00511CD3" w:rsidP="000F1ED9"/>
        </w:tc>
        <w:tc>
          <w:tcPr>
            <w:tcW w:w="2093" w:type="dxa"/>
            <w:gridSpan w:val="2"/>
          </w:tcPr>
          <w:p w:rsidR="00511CD3" w:rsidRDefault="00F538A7" w:rsidP="000F1ED9">
            <w:pPr>
              <w:jc w:val="center"/>
            </w:pPr>
            <w:r>
              <w:t>-</w:t>
            </w:r>
          </w:p>
        </w:tc>
        <w:tc>
          <w:tcPr>
            <w:tcW w:w="2035" w:type="dxa"/>
          </w:tcPr>
          <w:p w:rsidR="00511CD3" w:rsidRDefault="00F538A7" w:rsidP="000F1ED9">
            <w:r>
              <w:t xml:space="preserve">квартира </w:t>
            </w:r>
          </w:p>
          <w:p w:rsidR="00F538A7" w:rsidRPr="00EF10E5" w:rsidRDefault="00F538A7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511CD3" w:rsidRPr="00EF10E5" w:rsidRDefault="00511CD3" w:rsidP="000F1ED9">
            <w:r w:rsidRPr="00EF10E5">
              <w:t xml:space="preserve"> </w:t>
            </w:r>
            <w:r w:rsidR="00F538A7">
              <w:t>57,2</w:t>
            </w:r>
          </w:p>
        </w:tc>
        <w:tc>
          <w:tcPr>
            <w:tcW w:w="1677" w:type="dxa"/>
          </w:tcPr>
          <w:p w:rsidR="00511CD3" w:rsidRPr="00EF10E5" w:rsidRDefault="00511CD3" w:rsidP="000F1ED9">
            <w:r w:rsidRPr="00EF10E5">
              <w:t xml:space="preserve"> </w:t>
            </w:r>
            <w:r>
              <w:t>Россия</w:t>
            </w:r>
          </w:p>
        </w:tc>
        <w:tc>
          <w:tcPr>
            <w:tcW w:w="3046" w:type="dxa"/>
            <w:gridSpan w:val="2"/>
          </w:tcPr>
          <w:p w:rsidR="00511CD3" w:rsidRDefault="00511CD3" w:rsidP="000F1ED9">
            <w:r w:rsidRPr="00C774D1">
              <w:t xml:space="preserve"> не имеет</w:t>
            </w:r>
          </w:p>
        </w:tc>
      </w:tr>
      <w:tr w:rsidR="00511CD3" w:rsidTr="00EE127E">
        <w:tc>
          <w:tcPr>
            <w:tcW w:w="2425" w:type="dxa"/>
          </w:tcPr>
          <w:p w:rsidR="00511CD3" w:rsidRDefault="00511CD3" w:rsidP="000F1ED9">
            <w:r>
              <w:t>несовершеннолетний ребенок</w:t>
            </w:r>
          </w:p>
        </w:tc>
        <w:tc>
          <w:tcPr>
            <w:tcW w:w="1903" w:type="dxa"/>
            <w:gridSpan w:val="3"/>
            <w:vMerge/>
          </w:tcPr>
          <w:p w:rsidR="00511CD3" w:rsidRDefault="00511CD3" w:rsidP="000F1ED9"/>
        </w:tc>
        <w:tc>
          <w:tcPr>
            <w:tcW w:w="2093" w:type="dxa"/>
            <w:gridSpan w:val="2"/>
          </w:tcPr>
          <w:p w:rsidR="00511CD3" w:rsidRDefault="00511CD3" w:rsidP="000F1ED9">
            <w:pPr>
              <w:jc w:val="center"/>
            </w:pPr>
            <w:r>
              <w:t>_</w:t>
            </w:r>
          </w:p>
        </w:tc>
        <w:tc>
          <w:tcPr>
            <w:tcW w:w="2035" w:type="dxa"/>
          </w:tcPr>
          <w:p w:rsidR="00511CD3" w:rsidRDefault="00F538A7" w:rsidP="000F1ED9">
            <w:r>
              <w:t xml:space="preserve">квартира </w:t>
            </w:r>
          </w:p>
          <w:p w:rsidR="00F538A7" w:rsidRDefault="00F538A7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511CD3" w:rsidRDefault="00F538A7" w:rsidP="000F1ED9">
            <w:r>
              <w:t>57,2</w:t>
            </w:r>
          </w:p>
        </w:tc>
        <w:tc>
          <w:tcPr>
            <w:tcW w:w="1677" w:type="dxa"/>
          </w:tcPr>
          <w:p w:rsidR="00511CD3" w:rsidRDefault="00511CD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511CD3" w:rsidRDefault="00511CD3" w:rsidP="000F1ED9">
            <w:r w:rsidRPr="00C774D1">
              <w:t xml:space="preserve"> не имеет</w:t>
            </w:r>
          </w:p>
        </w:tc>
      </w:tr>
      <w:tr w:rsidR="005C0C6E" w:rsidRPr="00F41FA4" w:rsidTr="00EE127E">
        <w:trPr>
          <w:trHeight w:val="2162"/>
        </w:trPr>
        <w:tc>
          <w:tcPr>
            <w:tcW w:w="2425" w:type="dxa"/>
          </w:tcPr>
          <w:p w:rsidR="005C0C6E" w:rsidRPr="009F5FC8" w:rsidRDefault="005C0C6E" w:rsidP="000F1ED9">
            <w:r w:rsidRPr="009F5FC8">
              <w:lastRenderedPageBreak/>
              <w:t>Жуков В.В.</w:t>
            </w:r>
          </w:p>
        </w:tc>
        <w:tc>
          <w:tcPr>
            <w:tcW w:w="1903" w:type="dxa"/>
            <w:gridSpan w:val="3"/>
            <w:vMerge w:val="restart"/>
          </w:tcPr>
          <w:p w:rsidR="005C0C6E" w:rsidRDefault="005C0C6E" w:rsidP="000F1ED9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5C0C6E" w:rsidRDefault="00F81C0F" w:rsidP="000F1ED9">
            <w:pPr>
              <w:jc w:val="center"/>
            </w:pPr>
            <w:r>
              <w:t>243281,76</w:t>
            </w:r>
          </w:p>
        </w:tc>
        <w:tc>
          <w:tcPr>
            <w:tcW w:w="2035" w:type="dxa"/>
          </w:tcPr>
          <w:p w:rsidR="005C0C6E" w:rsidRDefault="005C0C6E" w:rsidP="000F1ED9">
            <w:r>
              <w:t>квартира</w:t>
            </w:r>
          </w:p>
          <w:p w:rsidR="005C0C6E" w:rsidRDefault="005C0C6E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5C0C6E" w:rsidRDefault="005C0C6E" w:rsidP="000F1ED9">
            <w:r>
              <w:t>43</w:t>
            </w:r>
          </w:p>
        </w:tc>
        <w:tc>
          <w:tcPr>
            <w:tcW w:w="1677" w:type="dxa"/>
          </w:tcPr>
          <w:p w:rsidR="005C0C6E" w:rsidRDefault="005C0C6E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5C0C6E" w:rsidRPr="00617E6F" w:rsidRDefault="005C0C6E" w:rsidP="000F1ED9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11183</w:t>
            </w:r>
          </w:p>
        </w:tc>
      </w:tr>
      <w:tr w:rsidR="005C0C6E" w:rsidRPr="00F41FA4" w:rsidTr="00EE127E">
        <w:tc>
          <w:tcPr>
            <w:tcW w:w="2425" w:type="dxa"/>
          </w:tcPr>
          <w:p w:rsidR="005C0C6E" w:rsidRPr="009F5FC8" w:rsidRDefault="005C0C6E" w:rsidP="000F1ED9">
            <w:r w:rsidRPr="009F5FC8">
              <w:t>несовершеннолетний ребенок</w:t>
            </w:r>
          </w:p>
        </w:tc>
        <w:tc>
          <w:tcPr>
            <w:tcW w:w="1903" w:type="dxa"/>
            <w:gridSpan w:val="3"/>
            <w:vMerge/>
          </w:tcPr>
          <w:p w:rsidR="005C0C6E" w:rsidRDefault="005C0C6E" w:rsidP="000F1ED9"/>
        </w:tc>
        <w:tc>
          <w:tcPr>
            <w:tcW w:w="2093" w:type="dxa"/>
            <w:gridSpan w:val="2"/>
          </w:tcPr>
          <w:p w:rsidR="005C0C6E" w:rsidRDefault="005C0C6E" w:rsidP="000F1ED9">
            <w:pPr>
              <w:jc w:val="center"/>
            </w:pPr>
            <w:r>
              <w:t>_</w:t>
            </w:r>
          </w:p>
        </w:tc>
        <w:tc>
          <w:tcPr>
            <w:tcW w:w="2035" w:type="dxa"/>
          </w:tcPr>
          <w:p w:rsidR="005C0C6E" w:rsidRDefault="005C0C6E" w:rsidP="000F1ED9">
            <w:r>
              <w:t>_</w:t>
            </w:r>
          </w:p>
        </w:tc>
        <w:tc>
          <w:tcPr>
            <w:tcW w:w="1248" w:type="dxa"/>
            <w:gridSpan w:val="3"/>
          </w:tcPr>
          <w:p w:rsidR="005C0C6E" w:rsidRDefault="005C0C6E" w:rsidP="000F1ED9">
            <w:r>
              <w:t>_</w:t>
            </w:r>
          </w:p>
        </w:tc>
        <w:tc>
          <w:tcPr>
            <w:tcW w:w="1677" w:type="dxa"/>
          </w:tcPr>
          <w:p w:rsidR="005C0C6E" w:rsidRDefault="005C0C6E" w:rsidP="000F1ED9">
            <w:r>
              <w:t>_</w:t>
            </w:r>
          </w:p>
        </w:tc>
        <w:tc>
          <w:tcPr>
            <w:tcW w:w="3046" w:type="dxa"/>
            <w:gridSpan w:val="2"/>
          </w:tcPr>
          <w:p w:rsidR="005C0C6E" w:rsidRPr="00617E6F" w:rsidRDefault="00C73C2E" w:rsidP="000F1ED9">
            <w:r>
              <w:t>не имеет</w:t>
            </w:r>
          </w:p>
        </w:tc>
      </w:tr>
      <w:tr w:rsidR="0062735D" w:rsidRPr="00F41FA4" w:rsidTr="00EE127E">
        <w:tc>
          <w:tcPr>
            <w:tcW w:w="2425" w:type="dxa"/>
          </w:tcPr>
          <w:p w:rsidR="0062735D" w:rsidRPr="009F5FC8" w:rsidRDefault="00A25AF5" w:rsidP="000F1ED9">
            <w:proofErr w:type="spellStart"/>
            <w:r w:rsidRPr="009F5FC8">
              <w:t>Боева</w:t>
            </w:r>
            <w:proofErr w:type="spellEnd"/>
            <w:r w:rsidRPr="009F5FC8">
              <w:t xml:space="preserve"> А.А.</w:t>
            </w:r>
          </w:p>
        </w:tc>
        <w:tc>
          <w:tcPr>
            <w:tcW w:w="1903" w:type="dxa"/>
            <w:gridSpan w:val="3"/>
          </w:tcPr>
          <w:p w:rsidR="0062735D" w:rsidRDefault="00A25AF5" w:rsidP="000F1ED9">
            <w:r>
              <w:t>судебный пристав-исполнитель</w:t>
            </w:r>
          </w:p>
        </w:tc>
        <w:tc>
          <w:tcPr>
            <w:tcW w:w="2093" w:type="dxa"/>
            <w:gridSpan w:val="2"/>
          </w:tcPr>
          <w:p w:rsidR="0062735D" w:rsidRDefault="00F81C0F" w:rsidP="000F1ED9">
            <w:pPr>
              <w:jc w:val="center"/>
            </w:pPr>
            <w:r>
              <w:t>266106,36</w:t>
            </w:r>
          </w:p>
        </w:tc>
        <w:tc>
          <w:tcPr>
            <w:tcW w:w="2035" w:type="dxa"/>
          </w:tcPr>
          <w:p w:rsidR="0062735D" w:rsidRDefault="00A25AF5" w:rsidP="000F1ED9">
            <w:r>
              <w:t>квартира</w:t>
            </w:r>
          </w:p>
          <w:p w:rsidR="00A25AF5" w:rsidRDefault="00A25AF5" w:rsidP="000F1ED9">
            <w:r>
              <w:t>(</w:t>
            </w:r>
            <w:r w:rsidR="00F81C0F">
              <w:t>1/3 доли</w:t>
            </w:r>
            <w:r>
              <w:t>)</w:t>
            </w:r>
          </w:p>
        </w:tc>
        <w:tc>
          <w:tcPr>
            <w:tcW w:w="1248" w:type="dxa"/>
            <w:gridSpan w:val="3"/>
          </w:tcPr>
          <w:p w:rsidR="0062735D" w:rsidRDefault="00F81C0F" w:rsidP="000F1ED9">
            <w:r>
              <w:t>61,1</w:t>
            </w:r>
          </w:p>
        </w:tc>
        <w:tc>
          <w:tcPr>
            <w:tcW w:w="1677" w:type="dxa"/>
          </w:tcPr>
          <w:p w:rsidR="0062735D" w:rsidRDefault="00A25AF5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62735D" w:rsidRPr="00617E6F" w:rsidRDefault="00A25AF5" w:rsidP="000F1ED9">
            <w:r>
              <w:t>не имеет</w:t>
            </w:r>
          </w:p>
        </w:tc>
      </w:tr>
      <w:tr w:rsidR="0062735D" w:rsidRPr="00F41FA4" w:rsidTr="00EE127E">
        <w:tc>
          <w:tcPr>
            <w:tcW w:w="2425" w:type="dxa"/>
          </w:tcPr>
          <w:p w:rsidR="0062735D" w:rsidRPr="009F5FC8" w:rsidRDefault="00D45CF7" w:rsidP="000F1ED9">
            <w:r w:rsidRPr="00F538A7">
              <w:t>Дарсаев С.С.</w:t>
            </w:r>
          </w:p>
        </w:tc>
        <w:tc>
          <w:tcPr>
            <w:tcW w:w="1903" w:type="dxa"/>
            <w:gridSpan w:val="3"/>
          </w:tcPr>
          <w:p w:rsidR="0062735D" w:rsidRDefault="00D45CF7" w:rsidP="000F1ED9">
            <w:r>
              <w:t>судебный пристав-исполнитель</w:t>
            </w:r>
          </w:p>
        </w:tc>
        <w:tc>
          <w:tcPr>
            <w:tcW w:w="2093" w:type="dxa"/>
            <w:gridSpan w:val="2"/>
          </w:tcPr>
          <w:p w:rsidR="0062735D" w:rsidRDefault="00F538A7" w:rsidP="000F1ED9">
            <w:pPr>
              <w:jc w:val="center"/>
            </w:pPr>
            <w:r>
              <w:t>214008,89</w:t>
            </w:r>
          </w:p>
        </w:tc>
        <w:tc>
          <w:tcPr>
            <w:tcW w:w="2035" w:type="dxa"/>
          </w:tcPr>
          <w:p w:rsidR="00F538A7" w:rsidRDefault="00F538A7" w:rsidP="000F1ED9">
            <w:r>
              <w:t xml:space="preserve">жилой дом </w:t>
            </w:r>
          </w:p>
          <w:p w:rsidR="00F538A7" w:rsidRDefault="00F538A7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62735D" w:rsidRDefault="00F538A7" w:rsidP="000F1ED9">
            <w:r>
              <w:t>80</w:t>
            </w:r>
          </w:p>
        </w:tc>
        <w:tc>
          <w:tcPr>
            <w:tcW w:w="1677" w:type="dxa"/>
          </w:tcPr>
          <w:p w:rsidR="0062735D" w:rsidRDefault="00D45CF7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62735D" w:rsidRPr="00617E6F" w:rsidRDefault="00C73C2E" w:rsidP="000F1ED9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F538A7">
              <w:t>ВАЗ ЛАДА ПРИОРА</w:t>
            </w:r>
          </w:p>
        </w:tc>
      </w:tr>
      <w:tr w:rsidR="00A25AF5" w:rsidRPr="00F41FA4" w:rsidTr="00EE127E">
        <w:tc>
          <w:tcPr>
            <w:tcW w:w="2425" w:type="dxa"/>
          </w:tcPr>
          <w:p w:rsidR="00A25AF5" w:rsidRDefault="00A25AF5" w:rsidP="000F1ED9">
            <w:proofErr w:type="spellStart"/>
            <w:r w:rsidRPr="009F5FC8">
              <w:t>Болдырев</w:t>
            </w:r>
            <w:proofErr w:type="spellEnd"/>
            <w:r w:rsidRPr="009F5FC8">
              <w:t xml:space="preserve"> С.Н.</w:t>
            </w:r>
          </w:p>
          <w:p w:rsidR="00F538A7" w:rsidRDefault="00F538A7" w:rsidP="000F1ED9"/>
          <w:p w:rsidR="00F538A7" w:rsidRDefault="00F538A7" w:rsidP="000F1ED9"/>
          <w:p w:rsidR="00F538A7" w:rsidRDefault="00F538A7" w:rsidP="000F1ED9"/>
          <w:p w:rsidR="00F538A7" w:rsidRDefault="00F538A7" w:rsidP="000F1ED9"/>
          <w:p w:rsidR="00F538A7" w:rsidRDefault="00F538A7" w:rsidP="000F1ED9"/>
          <w:p w:rsidR="00F538A7" w:rsidRDefault="00F538A7" w:rsidP="000F1ED9"/>
          <w:p w:rsidR="00F538A7" w:rsidRDefault="00F538A7" w:rsidP="000F1ED9"/>
          <w:p w:rsidR="00F538A7" w:rsidRPr="009F5FC8" w:rsidRDefault="00F538A7" w:rsidP="000F1ED9"/>
        </w:tc>
        <w:tc>
          <w:tcPr>
            <w:tcW w:w="1903" w:type="dxa"/>
            <w:gridSpan w:val="3"/>
          </w:tcPr>
          <w:p w:rsidR="00A25AF5" w:rsidRDefault="00A25AF5" w:rsidP="000F1ED9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F81C0F" w:rsidRDefault="00F81C0F" w:rsidP="000F1ED9">
            <w:pPr>
              <w:jc w:val="center"/>
            </w:pPr>
            <w:r>
              <w:t>246549,43</w:t>
            </w:r>
          </w:p>
        </w:tc>
        <w:tc>
          <w:tcPr>
            <w:tcW w:w="2035" w:type="dxa"/>
          </w:tcPr>
          <w:p w:rsidR="00A25AF5" w:rsidRDefault="00A25AF5" w:rsidP="000F1ED9">
            <w:r>
              <w:t>квартира</w:t>
            </w:r>
          </w:p>
          <w:p w:rsidR="00A25AF5" w:rsidRDefault="00F81C0F" w:rsidP="000F1ED9">
            <w:r>
              <w:t>(1/4 доли)</w:t>
            </w:r>
          </w:p>
        </w:tc>
        <w:tc>
          <w:tcPr>
            <w:tcW w:w="1248" w:type="dxa"/>
            <w:gridSpan w:val="3"/>
          </w:tcPr>
          <w:p w:rsidR="00A25AF5" w:rsidRDefault="00F81C0F" w:rsidP="000F1ED9">
            <w:r>
              <w:t>62,9</w:t>
            </w:r>
          </w:p>
        </w:tc>
        <w:tc>
          <w:tcPr>
            <w:tcW w:w="1677" w:type="dxa"/>
          </w:tcPr>
          <w:p w:rsidR="00A25AF5" w:rsidRDefault="00A25AF5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A25AF5" w:rsidRPr="00617E6F" w:rsidRDefault="00A25AF5" w:rsidP="000F1ED9">
            <w:r>
              <w:t>не имеет</w:t>
            </w:r>
          </w:p>
        </w:tc>
      </w:tr>
      <w:tr w:rsidR="00E01773" w:rsidRPr="00CA55BA" w:rsidTr="00EE127E">
        <w:tc>
          <w:tcPr>
            <w:tcW w:w="2425" w:type="dxa"/>
          </w:tcPr>
          <w:p w:rsidR="00E01773" w:rsidRPr="00091D64" w:rsidRDefault="00E01773" w:rsidP="000F1ED9">
            <w:r w:rsidRPr="00F538A7">
              <w:t>Джапарбеков У.М.</w:t>
            </w:r>
          </w:p>
        </w:tc>
        <w:tc>
          <w:tcPr>
            <w:tcW w:w="1903" w:type="dxa"/>
            <w:gridSpan w:val="3"/>
          </w:tcPr>
          <w:p w:rsidR="00E01773" w:rsidRDefault="00E01773" w:rsidP="000F1ED9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228803,39</w:t>
            </w:r>
          </w:p>
        </w:tc>
        <w:tc>
          <w:tcPr>
            <w:tcW w:w="2035" w:type="dxa"/>
          </w:tcPr>
          <w:p w:rsidR="00E01773" w:rsidRDefault="00E01773" w:rsidP="000F1ED9">
            <w:r>
              <w:t>жилой дом</w:t>
            </w:r>
          </w:p>
          <w:p w:rsidR="00E01773" w:rsidRDefault="00E01773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96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  <w:p w:rsidR="00E01773" w:rsidRDefault="00E01773" w:rsidP="000F1ED9"/>
          <w:p w:rsidR="00E01773" w:rsidRDefault="00E01773" w:rsidP="000F1ED9"/>
          <w:p w:rsidR="00E01773" w:rsidRDefault="00E01773" w:rsidP="000F1ED9"/>
          <w:p w:rsidR="00E01773" w:rsidRDefault="00E01773" w:rsidP="000F1ED9"/>
        </w:tc>
        <w:tc>
          <w:tcPr>
            <w:tcW w:w="3046" w:type="dxa"/>
            <w:gridSpan w:val="2"/>
          </w:tcPr>
          <w:p w:rsidR="00E01773" w:rsidRPr="000F1ED9" w:rsidRDefault="00E01773" w:rsidP="000F1ED9">
            <w:pPr>
              <w:rPr>
                <w:lang w:val="en-US"/>
              </w:rPr>
            </w:pPr>
            <w:r>
              <w:t>а</w:t>
            </w:r>
            <w:r w:rsidRPr="000F1ED9">
              <w:rPr>
                <w:lang w:val="en-US"/>
              </w:rPr>
              <w:t>/</w:t>
            </w:r>
            <w:proofErr w:type="gramStart"/>
            <w:r>
              <w:t>м</w:t>
            </w:r>
            <w:proofErr w:type="gramEnd"/>
            <w:r w:rsidRPr="000F1ED9">
              <w:rPr>
                <w:lang w:val="en-US"/>
              </w:rPr>
              <w:t xml:space="preserve"> </w:t>
            </w:r>
            <w:r>
              <w:rPr>
                <w:lang w:val="en-US"/>
              </w:rPr>
              <w:t>Toyota Corolla</w:t>
            </w:r>
          </w:p>
          <w:p w:rsidR="00E01773" w:rsidRPr="000F1ED9" w:rsidRDefault="00E01773" w:rsidP="000F1ED9">
            <w:pPr>
              <w:rPr>
                <w:lang w:val="en-US"/>
              </w:rPr>
            </w:pPr>
            <w:r w:rsidRPr="000F1ED9">
              <w:rPr>
                <w:lang w:val="en-US"/>
              </w:rPr>
              <w:t xml:space="preserve">(1/4 </w:t>
            </w:r>
            <w:r>
              <w:t>доли</w:t>
            </w:r>
            <w:r w:rsidRPr="000F1ED9">
              <w:rPr>
                <w:lang w:val="en-US"/>
              </w:rPr>
              <w:t>)</w:t>
            </w:r>
          </w:p>
        </w:tc>
      </w:tr>
      <w:tr w:rsidR="00E01773" w:rsidRPr="00F41FA4" w:rsidTr="00EE127E">
        <w:tc>
          <w:tcPr>
            <w:tcW w:w="2425" w:type="dxa"/>
          </w:tcPr>
          <w:p w:rsidR="00E01773" w:rsidRDefault="00E01773" w:rsidP="000F1ED9">
            <w:proofErr w:type="spellStart"/>
            <w:r>
              <w:t>Кужабеков</w:t>
            </w:r>
            <w:proofErr w:type="spellEnd"/>
            <w:r>
              <w:t xml:space="preserve"> А.К.</w:t>
            </w:r>
          </w:p>
          <w:p w:rsidR="00E01773" w:rsidRDefault="00E01773" w:rsidP="000F1ED9"/>
        </w:tc>
        <w:tc>
          <w:tcPr>
            <w:tcW w:w="1903" w:type="dxa"/>
            <w:gridSpan w:val="3"/>
          </w:tcPr>
          <w:p w:rsidR="00E01773" w:rsidRDefault="00E01773" w:rsidP="000F1ED9">
            <w:r>
              <w:t>судебный пристав-исполнитель</w:t>
            </w:r>
          </w:p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70212,53</w:t>
            </w:r>
          </w:p>
        </w:tc>
        <w:tc>
          <w:tcPr>
            <w:tcW w:w="2035" w:type="dxa"/>
          </w:tcPr>
          <w:p w:rsidR="00E01773" w:rsidRDefault="00E01773" w:rsidP="000F1ED9">
            <w:r>
              <w:t>жилой дом</w:t>
            </w:r>
          </w:p>
          <w:p w:rsidR="00E01773" w:rsidRDefault="00E01773" w:rsidP="000F1ED9">
            <w:r>
              <w:t>(пользование)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120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Pr="00617E6F" w:rsidRDefault="00E01773" w:rsidP="000F1ED9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21101</w:t>
            </w:r>
          </w:p>
        </w:tc>
      </w:tr>
      <w:tr w:rsidR="00E01773" w:rsidRPr="00F41FA4" w:rsidTr="00EE127E">
        <w:trPr>
          <w:trHeight w:val="1071"/>
        </w:trPr>
        <w:tc>
          <w:tcPr>
            <w:tcW w:w="2425" w:type="dxa"/>
          </w:tcPr>
          <w:p w:rsidR="00E01773" w:rsidRPr="009F5FC8" w:rsidRDefault="00E01773" w:rsidP="000F1ED9">
            <w:r>
              <w:lastRenderedPageBreak/>
              <w:t>Испулова А.А.</w:t>
            </w:r>
          </w:p>
        </w:tc>
        <w:tc>
          <w:tcPr>
            <w:tcW w:w="1903" w:type="dxa"/>
            <w:gridSpan w:val="3"/>
          </w:tcPr>
          <w:p w:rsidR="00E01773" w:rsidRDefault="00E01773" w:rsidP="000F1ED9">
            <w:r>
              <w:t>ведущий специалист-эксперт (дознаватель)</w:t>
            </w:r>
          </w:p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74500</w:t>
            </w:r>
          </w:p>
        </w:tc>
        <w:tc>
          <w:tcPr>
            <w:tcW w:w="2035" w:type="dxa"/>
          </w:tcPr>
          <w:p w:rsidR="00E01773" w:rsidRDefault="00E01773" w:rsidP="000F1ED9">
            <w:r>
              <w:t xml:space="preserve">квартира </w:t>
            </w:r>
          </w:p>
          <w:p w:rsidR="00E01773" w:rsidRDefault="00E01773" w:rsidP="000F1ED9">
            <w:r>
              <w:t>(пользование)</w:t>
            </w:r>
          </w:p>
          <w:p w:rsidR="00E01773" w:rsidRDefault="00E01773" w:rsidP="000F1ED9"/>
        </w:tc>
        <w:tc>
          <w:tcPr>
            <w:tcW w:w="1248" w:type="dxa"/>
            <w:gridSpan w:val="3"/>
          </w:tcPr>
          <w:p w:rsidR="00E01773" w:rsidRDefault="00E01773" w:rsidP="000F1ED9">
            <w:r>
              <w:t>188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Pr="00617E6F" w:rsidRDefault="00E01773" w:rsidP="000F1ED9">
            <w:r>
              <w:t>не имеет</w:t>
            </w:r>
          </w:p>
        </w:tc>
      </w:tr>
      <w:tr w:rsidR="00E01773" w:rsidRPr="00F41FA4" w:rsidTr="00EE127E">
        <w:trPr>
          <w:trHeight w:val="324"/>
        </w:trPr>
        <w:tc>
          <w:tcPr>
            <w:tcW w:w="2425" w:type="dxa"/>
          </w:tcPr>
          <w:p w:rsidR="00E01773" w:rsidRDefault="00E01773" w:rsidP="000F1ED9">
            <w:r>
              <w:t>супруг</w:t>
            </w:r>
          </w:p>
        </w:tc>
        <w:tc>
          <w:tcPr>
            <w:tcW w:w="1903" w:type="dxa"/>
            <w:gridSpan w:val="3"/>
          </w:tcPr>
          <w:p w:rsidR="00E01773" w:rsidRDefault="00E01773" w:rsidP="000F1ED9"/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450000</w:t>
            </w:r>
          </w:p>
        </w:tc>
        <w:tc>
          <w:tcPr>
            <w:tcW w:w="2035" w:type="dxa"/>
          </w:tcPr>
          <w:p w:rsidR="00E01773" w:rsidRDefault="00E01773" w:rsidP="000F1ED9">
            <w:r>
              <w:t>квартира (пользование)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188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Default="00E01773" w:rsidP="000F1ED9">
            <w:r>
              <w:t>не имеет</w:t>
            </w:r>
          </w:p>
        </w:tc>
      </w:tr>
      <w:tr w:rsidR="00E01773" w:rsidRPr="00F41FA4" w:rsidTr="00EE127E">
        <w:trPr>
          <w:trHeight w:val="2126"/>
        </w:trPr>
        <w:tc>
          <w:tcPr>
            <w:tcW w:w="2425" w:type="dxa"/>
          </w:tcPr>
          <w:p w:rsidR="00E01773" w:rsidRPr="009F5FC8" w:rsidRDefault="00E01773" w:rsidP="000F1ED9">
            <w:proofErr w:type="spellStart"/>
            <w:r w:rsidRPr="009F5FC8">
              <w:t>Адельбаев</w:t>
            </w:r>
            <w:proofErr w:type="spellEnd"/>
            <w:r w:rsidRPr="009F5FC8">
              <w:t xml:space="preserve"> Р.А.</w:t>
            </w:r>
          </w:p>
        </w:tc>
        <w:tc>
          <w:tcPr>
            <w:tcW w:w="1903" w:type="dxa"/>
            <w:gridSpan w:val="3"/>
          </w:tcPr>
          <w:p w:rsidR="00E01773" w:rsidRDefault="00E01773" w:rsidP="000F1ED9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209214,6</w:t>
            </w:r>
          </w:p>
        </w:tc>
        <w:tc>
          <w:tcPr>
            <w:tcW w:w="2035" w:type="dxa"/>
          </w:tcPr>
          <w:p w:rsidR="00E01773" w:rsidRDefault="00E01773" w:rsidP="000F1ED9">
            <w:r>
              <w:t>квартира</w:t>
            </w:r>
          </w:p>
          <w:p w:rsidR="00E01773" w:rsidRDefault="00E01773" w:rsidP="000F1ED9">
            <w:r>
              <w:t>(1/2 доли)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40,1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Default="00E01773" w:rsidP="000F1ED9">
            <w:r>
              <w:t>не имеет</w:t>
            </w:r>
          </w:p>
        </w:tc>
      </w:tr>
      <w:tr w:rsidR="00E01773" w:rsidRPr="00F41FA4" w:rsidTr="00EE127E">
        <w:trPr>
          <w:trHeight w:val="426"/>
        </w:trPr>
        <w:tc>
          <w:tcPr>
            <w:tcW w:w="2425" w:type="dxa"/>
          </w:tcPr>
          <w:p w:rsidR="00E01773" w:rsidRPr="009F5FC8" w:rsidRDefault="00E01773" w:rsidP="000F1ED9">
            <w:r>
              <w:t>супруга</w:t>
            </w:r>
          </w:p>
        </w:tc>
        <w:tc>
          <w:tcPr>
            <w:tcW w:w="1903" w:type="dxa"/>
            <w:gridSpan w:val="3"/>
          </w:tcPr>
          <w:p w:rsidR="00E01773" w:rsidRDefault="00E01773" w:rsidP="000F1ED9"/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145000</w:t>
            </w:r>
          </w:p>
        </w:tc>
        <w:tc>
          <w:tcPr>
            <w:tcW w:w="2035" w:type="dxa"/>
          </w:tcPr>
          <w:p w:rsidR="00E01773" w:rsidRDefault="00E01773" w:rsidP="000F1ED9">
            <w:r>
              <w:t>квартира</w:t>
            </w:r>
          </w:p>
          <w:p w:rsidR="00E01773" w:rsidRDefault="00E01773" w:rsidP="000F1ED9">
            <w:r>
              <w:t>(1/2 доли)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40,1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Default="00E01773" w:rsidP="000F1ED9">
            <w:r>
              <w:t>не имеет</w:t>
            </w:r>
          </w:p>
        </w:tc>
      </w:tr>
      <w:tr w:rsidR="00E01773" w:rsidRPr="00F41FA4" w:rsidTr="00EE127E">
        <w:tc>
          <w:tcPr>
            <w:tcW w:w="2425" w:type="dxa"/>
          </w:tcPr>
          <w:p w:rsidR="00E01773" w:rsidRPr="009F5FC8" w:rsidRDefault="00E01773" w:rsidP="000F1ED9">
            <w:r>
              <w:t>Каримов А.Т.</w:t>
            </w:r>
          </w:p>
        </w:tc>
        <w:tc>
          <w:tcPr>
            <w:tcW w:w="1903" w:type="dxa"/>
            <w:gridSpan w:val="3"/>
          </w:tcPr>
          <w:p w:rsidR="00E01773" w:rsidRDefault="00E01773" w:rsidP="000F1ED9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76000,77</w:t>
            </w:r>
          </w:p>
        </w:tc>
        <w:tc>
          <w:tcPr>
            <w:tcW w:w="2035" w:type="dxa"/>
          </w:tcPr>
          <w:p w:rsidR="00E01773" w:rsidRDefault="00E01773" w:rsidP="000F1ED9">
            <w:r>
              <w:t>квартира</w:t>
            </w:r>
          </w:p>
          <w:p w:rsidR="00E01773" w:rsidRDefault="00E01773" w:rsidP="000F1ED9">
            <w:r>
              <w:t>(1/4 доли)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61,9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Default="00E01773" w:rsidP="000F1ED9">
            <w:r>
              <w:t>не имеет</w:t>
            </w:r>
          </w:p>
        </w:tc>
      </w:tr>
      <w:tr w:rsidR="00E01773" w:rsidRPr="00F41FA4" w:rsidTr="00EE127E">
        <w:tc>
          <w:tcPr>
            <w:tcW w:w="2425" w:type="dxa"/>
          </w:tcPr>
          <w:p w:rsidR="00E01773" w:rsidRPr="00DB338A" w:rsidRDefault="00E01773" w:rsidP="000F1ED9">
            <w:pPr>
              <w:rPr>
                <w:highlight w:val="yellow"/>
              </w:rPr>
            </w:pPr>
            <w:r w:rsidRPr="00094D9E">
              <w:t>супруга</w:t>
            </w:r>
          </w:p>
        </w:tc>
        <w:tc>
          <w:tcPr>
            <w:tcW w:w="1903" w:type="dxa"/>
            <w:gridSpan w:val="3"/>
          </w:tcPr>
          <w:p w:rsidR="00E01773" w:rsidRDefault="00E01773" w:rsidP="000F1ED9"/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122000</w:t>
            </w:r>
          </w:p>
        </w:tc>
        <w:tc>
          <w:tcPr>
            <w:tcW w:w="2035" w:type="dxa"/>
          </w:tcPr>
          <w:p w:rsidR="00E01773" w:rsidRDefault="00E01773" w:rsidP="000F1ED9">
            <w:r>
              <w:t>квартира</w:t>
            </w:r>
          </w:p>
          <w:p w:rsidR="00E01773" w:rsidRDefault="00E01773" w:rsidP="000F1ED9">
            <w:r>
              <w:t>(1/4 доли)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61,9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Default="00E01773" w:rsidP="000F1ED9">
            <w:r>
              <w:t>не имеет</w:t>
            </w:r>
          </w:p>
        </w:tc>
      </w:tr>
      <w:tr w:rsidR="00E01773" w:rsidRPr="00F41FA4" w:rsidTr="00EE127E">
        <w:tc>
          <w:tcPr>
            <w:tcW w:w="2425" w:type="dxa"/>
          </w:tcPr>
          <w:p w:rsidR="00E01773" w:rsidRPr="005174CC" w:rsidRDefault="00E01773" w:rsidP="000F1ED9">
            <w:r w:rsidRPr="005174CC">
              <w:t>несовершеннолетний ребенок</w:t>
            </w:r>
          </w:p>
        </w:tc>
        <w:tc>
          <w:tcPr>
            <w:tcW w:w="1903" w:type="dxa"/>
            <w:gridSpan w:val="3"/>
          </w:tcPr>
          <w:p w:rsidR="00E01773" w:rsidRDefault="00E01773" w:rsidP="000F1ED9"/>
          <w:p w:rsidR="00E01773" w:rsidRDefault="00E01773" w:rsidP="000F1ED9"/>
          <w:p w:rsidR="00E01773" w:rsidRDefault="00E01773" w:rsidP="000F1ED9"/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-</w:t>
            </w:r>
          </w:p>
        </w:tc>
        <w:tc>
          <w:tcPr>
            <w:tcW w:w="2035" w:type="dxa"/>
          </w:tcPr>
          <w:p w:rsidR="00E01773" w:rsidRDefault="00E01773" w:rsidP="000F1ED9">
            <w:r>
              <w:t>квартира</w:t>
            </w:r>
          </w:p>
          <w:p w:rsidR="00E01773" w:rsidRDefault="00E01773" w:rsidP="000F1ED9">
            <w:r>
              <w:t>(1/4 доли)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61,9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Default="00E01773" w:rsidP="000F1ED9">
            <w:r>
              <w:t>не имеет</w:t>
            </w:r>
          </w:p>
        </w:tc>
      </w:tr>
      <w:tr w:rsidR="00E01773" w:rsidRPr="00F41FA4" w:rsidTr="00EE127E">
        <w:tc>
          <w:tcPr>
            <w:tcW w:w="2425" w:type="dxa"/>
          </w:tcPr>
          <w:p w:rsidR="00E01773" w:rsidRPr="005174CC" w:rsidRDefault="00E01773" w:rsidP="000F1ED9">
            <w:r w:rsidRPr="005174CC">
              <w:t>несовершеннолетний ребенок</w:t>
            </w:r>
          </w:p>
        </w:tc>
        <w:tc>
          <w:tcPr>
            <w:tcW w:w="1903" w:type="dxa"/>
            <w:gridSpan w:val="3"/>
          </w:tcPr>
          <w:p w:rsidR="00E01773" w:rsidRDefault="00E01773" w:rsidP="000F1ED9"/>
        </w:tc>
        <w:tc>
          <w:tcPr>
            <w:tcW w:w="2093" w:type="dxa"/>
            <w:gridSpan w:val="2"/>
          </w:tcPr>
          <w:p w:rsidR="00E01773" w:rsidRDefault="00E01773" w:rsidP="000F1ED9">
            <w:pPr>
              <w:jc w:val="center"/>
            </w:pPr>
            <w:r>
              <w:t>-</w:t>
            </w:r>
          </w:p>
        </w:tc>
        <w:tc>
          <w:tcPr>
            <w:tcW w:w="2035" w:type="dxa"/>
          </w:tcPr>
          <w:p w:rsidR="00E01773" w:rsidRDefault="00E01773" w:rsidP="000F1ED9">
            <w:r>
              <w:t>квартира</w:t>
            </w:r>
          </w:p>
          <w:p w:rsidR="00E01773" w:rsidRDefault="00E01773" w:rsidP="000F1ED9">
            <w:r>
              <w:t>(1/4 доли)</w:t>
            </w:r>
          </w:p>
        </w:tc>
        <w:tc>
          <w:tcPr>
            <w:tcW w:w="1248" w:type="dxa"/>
            <w:gridSpan w:val="3"/>
          </w:tcPr>
          <w:p w:rsidR="00E01773" w:rsidRDefault="00E01773" w:rsidP="000F1ED9">
            <w:r>
              <w:t>61,9</w:t>
            </w:r>
          </w:p>
        </w:tc>
        <w:tc>
          <w:tcPr>
            <w:tcW w:w="1677" w:type="dxa"/>
          </w:tcPr>
          <w:p w:rsidR="00E01773" w:rsidRDefault="00E01773" w:rsidP="000F1ED9">
            <w:r>
              <w:t>Россия</w:t>
            </w:r>
          </w:p>
        </w:tc>
        <w:tc>
          <w:tcPr>
            <w:tcW w:w="3046" w:type="dxa"/>
            <w:gridSpan w:val="2"/>
          </w:tcPr>
          <w:p w:rsidR="00E01773" w:rsidRDefault="00E01773" w:rsidP="000F1ED9">
            <w:r>
              <w:t>не имеет</w:t>
            </w:r>
          </w:p>
        </w:tc>
      </w:tr>
      <w:tr w:rsidR="00E01773" w:rsidTr="00EE127E">
        <w:tblPrEx>
          <w:tblLook w:val="0000"/>
        </w:tblPrEx>
        <w:trPr>
          <w:trHeight w:val="954"/>
        </w:trPr>
        <w:tc>
          <w:tcPr>
            <w:tcW w:w="2443" w:type="dxa"/>
            <w:gridSpan w:val="2"/>
          </w:tcPr>
          <w:p w:rsidR="00E01773" w:rsidRDefault="00E01773" w:rsidP="000F1ED9">
            <w:pPr>
              <w:ind w:left="108"/>
            </w:pPr>
            <w:r>
              <w:t>Дмитриев М.В.</w:t>
            </w:r>
          </w:p>
        </w:tc>
        <w:tc>
          <w:tcPr>
            <w:tcW w:w="1838" w:type="dxa"/>
          </w:tcPr>
          <w:p w:rsidR="00E01773" w:rsidRDefault="00E01773" w:rsidP="000F1ED9">
            <w:pPr>
              <w:ind w:left="108"/>
            </w:pPr>
            <w:r>
              <w:t xml:space="preserve">судебный пристав </w:t>
            </w:r>
            <w:proofErr w:type="gramStart"/>
            <w:r>
              <w:t>-и</w:t>
            </w:r>
            <w:proofErr w:type="gramEnd"/>
            <w:r>
              <w:t>сполнитель</w:t>
            </w:r>
          </w:p>
        </w:tc>
        <w:tc>
          <w:tcPr>
            <w:tcW w:w="2108" w:type="dxa"/>
            <w:gridSpan w:val="2"/>
          </w:tcPr>
          <w:p w:rsidR="00E01773" w:rsidRDefault="00E01773" w:rsidP="000F1ED9">
            <w:pPr>
              <w:ind w:left="108"/>
            </w:pPr>
            <w:r>
              <w:t>68477,53</w:t>
            </w:r>
          </w:p>
        </w:tc>
        <w:tc>
          <w:tcPr>
            <w:tcW w:w="2067" w:type="dxa"/>
            <w:gridSpan w:val="2"/>
          </w:tcPr>
          <w:p w:rsidR="00E01773" w:rsidRDefault="00E01773" w:rsidP="000F1ED9">
            <w:pPr>
              <w:ind w:left="108"/>
            </w:pPr>
            <w:r>
              <w:t>жилой дом</w:t>
            </w:r>
          </w:p>
          <w:p w:rsidR="00E01773" w:rsidRDefault="00E01773" w:rsidP="000F1ED9">
            <w:pPr>
              <w:ind w:left="108"/>
            </w:pPr>
            <w:r>
              <w:t xml:space="preserve"> (1/3 доли)</w:t>
            </w:r>
          </w:p>
        </w:tc>
        <w:tc>
          <w:tcPr>
            <w:tcW w:w="1215" w:type="dxa"/>
          </w:tcPr>
          <w:p w:rsidR="00E01773" w:rsidRDefault="00E01773" w:rsidP="000F1ED9">
            <w:pPr>
              <w:ind w:left="108"/>
            </w:pPr>
            <w:r>
              <w:t>100</w:t>
            </w:r>
          </w:p>
        </w:tc>
        <w:tc>
          <w:tcPr>
            <w:tcW w:w="1729" w:type="dxa"/>
            <w:gridSpan w:val="4"/>
          </w:tcPr>
          <w:p w:rsidR="00E01773" w:rsidRDefault="00E01773" w:rsidP="000F1ED9">
            <w:pPr>
              <w:ind w:left="108"/>
            </w:pPr>
            <w:r>
              <w:t>Россия</w:t>
            </w:r>
          </w:p>
        </w:tc>
        <w:tc>
          <w:tcPr>
            <w:tcW w:w="3027" w:type="dxa"/>
          </w:tcPr>
          <w:p w:rsidR="00E01773" w:rsidRDefault="00E01773" w:rsidP="000F1ED9">
            <w:pPr>
              <w:ind w:left="108"/>
            </w:pPr>
            <w:r>
              <w:t>не имеет</w:t>
            </w:r>
          </w:p>
        </w:tc>
      </w:tr>
      <w:tr w:rsidR="000F1ED9" w:rsidTr="00EE127E">
        <w:tblPrEx>
          <w:tblLook w:val="0000"/>
        </w:tblPrEx>
        <w:trPr>
          <w:trHeight w:val="552"/>
        </w:trPr>
        <w:tc>
          <w:tcPr>
            <w:tcW w:w="2443" w:type="dxa"/>
            <w:gridSpan w:val="2"/>
          </w:tcPr>
          <w:p w:rsidR="000F1ED9" w:rsidRDefault="000F1ED9" w:rsidP="000F1ED9">
            <w:proofErr w:type="spellStart"/>
            <w:r>
              <w:t>Шаушиев</w:t>
            </w:r>
            <w:proofErr w:type="spellEnd"/>
            <w:r>
              <w:t xml:space="preserve"> М.Х.</w:t>
            </w:r>
          </w:p>
        </w:tc>
        <w:tc>
          <w:tcPr>
            <w:tcW w:w="1838" w:type="dxa"/>
          </w:tcPr>
          <w:p w:rsidR="000F1ED9" w:rsidRDefault="000F1ED9" w:rsidP="000F1ED9">
            <w:r>
              <w:t>судебный пристав-</w:t>
            </w:r>
            <w:r>
              <w:lastRenderedPageBreak/>
              <w:t>исполнитель</w:t>
            </w:r>
          </w:p>
        </w:tc>
        <w:tc>
          <w:tcPr>
            <w:tcW w:w="2108" w:type="dxa"/>
            <w:gridSpan w:val="2"/>
          </w:tcPr>
          <w:p w:rsidR="000F1ED9" w:rsidRDefault="000F1ED9" w:rsidP="000F1ED9">
            <w:r>
              <w:lastRenderedPageBreak/>
              <w:t>4518</w:t>
            </w:r>
          </w:p>
        </w:tc>
        <w:tc>
          <w:tcPr>
            <w:tcW w:w="2067" w:type="dxa"/>
            <w:gridSpan w:val="2"/>
          </w:tcPr>
          <w:p w:rsidR="000F1ED9" w:rsidRDefault="000F1ED9" w:rsidP="000F1ED9">
            <w:r>
              <w:t xml:space="preserve">квартира </w:t>
            </w:r>
          </w:p>
          <w:p w:rsidR="000F1ED9" w:rsidRDefault="000F1ED9" w:rsidP="000F1ED9"/>
        </w:tc>
        <w:tc>
          <w:tcPr>
            <w:tcW w:w="1236" w:type="dxa"/>
            <w:gridSpan w:val="2"/>
          </w:tcPr>
          <w:p w:rsidR="000F1ED9" w:rsidRDefault="000F1ED9" w:rsidP="000F1ED9">
            <w:r>
              <w:t>119,5</w:t>
            </w:r>
          </w:p>
        </w:tc>
        <w:tc>
          <w:tcPr>
            <w:tcW w:w="1708" w:type="dxa"/>
            <w:gridSpan w:val="3"/>
          </w:tcPr>
          <w:p w:rsidR="000F1ED9" w:rsidRDefault="000F1ED9" w:rsidP="000F1ED9">
            <w:r>
              <w:t>Россия</w:t>
            </w:r>
          </w:p>
        </w:tc>
        <w:tc>
          <w:tcPr>
            <w:tcW w:w="3027" w:type="dxa"/>
          </w:tcPr>
          <w:p w:rsidR="000F1ED9" w:rsidRDefault="000F1ED9" w:rsidP="000F1ED9">
            <w:r>
              <w:t>а/м Форд Фокус</w:t>
            </w:r>
          </w:p>
        </w:tc>
      </w:tr>
      <w:tr w:rsidR="000F1ED9" w:rsidTr="00EE127E">
        <w:tblPrEx>
          <w:tblLook w:val="0000"/>
        </w:tblPrEx>
        <w:trPr>
          <w:trHeight w:val="653"/>
        </w:trPr>
        <w:tc>
          <w:tcPr>
            <w:tcW w:w="2443" w:type="dxa"/>
            <w:gridSpan w:val="2"/>
          </w:tcPr>
          <w:p w:rsidR="000F1ED9" w:rsidRDefault="000F1ED9" w:rsidP="000F1ED9">
            <w:r>
              <w:lastRenderedPageBreak/>
              <w:t>супруга</w:t>
            </w:r>
          </w:p>
        </w:tc>
        <w:tc>
          <w:tcPr>
            <w:tcW w:w="1838" w:type="dxa"/>
          </w:tcPr>
          <w:p w:rsidR="000F1ED9" w:rsidRDefault="000F1ED9" w:rsidP="000F1ED9"/>
        </w:tc>
        <w:tc>
          <w:tcPr>
            <w:tcW w:w="2108" w:type="dxa"/>
            <w:gridSpan w:val="2"/>
          </w:tcPr>
          <w:p w:rsidR="000F1ED9" w:rsidRDefault="000F1ED9" w:rsidP="000F1ED9">
            <w:r>
              <w:t>157120</w:t>
            </w:r>
          </w:p>
        </w:tc>
        <w:tc>
          <w:tcPr>
            <w:tcW w:w="2067" w:type="dxa"/>
            <w:gridSpan w:val="2"/>
          </w:tcPr>
          <w:p w:rsidR="000F1ED9" w:rsidRDefault="000F1ED9" w:rsidP="000F1ED9">
            <w:r>
              <w:t xml:space="preserve">квартира </w:t>
            </w:r>
          </w:p>
          <w:p w:rsidR="000F1ED9" w:rsidRDefault="000F1ED9" w:rsidP="000F1ED9">
            <w:r>
              <w:t>(пользование)</w:t>
            </w:r>
          </w:p>
        </w:tc>
        <w:tc>
          <w:tcPr>
            <w:tcW w:w="1236" w:type="dxa"/>
            <w:gridSpan w:val="2"/>
          </w:tcPr>
          <w:p w:rsidR="000F1ED9" w:rsidRDefault="000F1ED9" w:rsidP="000F1ED9">
            <w:r>
              <w:t>119,5</w:t>
            </w:r>
          </w:p>
        </w:tc>
        <w:tc>
          <w:tcPr>
            <w:tcW w:w="1708" w:type="dxa"/>
            <w:gridSpan w:val="3"/>
          </w:tcPr>
          <w:p w:rsidR="000F1ED9" w:rsidRDefault="000F1ED9" w:rsidP="000F1ED9">
            <w:r>
              <w:t>Россия</w:t>
            </w:r>
          </w:p>
        </w:tc>
        <w:tc>
          <w:tcPr>
            <w:tcW w:w="3027" w:type="dxa"/>
          </w:tcPr>
          <w:p w:rsidR="000F1ED9" w:rsidRDefault="000F1ED9" w:rsidP="000F1ED9">
            <w:r>
              <w:t>не имеет</w:t>
            </w:r>
          </w:p>
        </w:tc>
      </w:tr>
      <w:tr w:rsidR="000F1ED9" w:rsidTr="00EE127E">
        <w:tblPrEx>
          <w:tblLook w:val="0000"/>
        </w:tblPrEx>
        <w:trPr>
          <w:trHeight w:val="569"/>
        </w:trPr>
        <w:tc>
          <w:tcPr>
            <w:tcW w:w="2443" w:type="dxa"/>
            <w:gridSpan w:val="2"/>
          </w:tcPr>
          <w:p w:rsidR="000F1ED9" w:rsidRDefault="000F1ED9" w:rsidP="000F1ED9">
            <w:r>
              <w:t>несовершеннолетний ребенок</w:t>
            </w:r>
          </w:p>
        </w:tc>
        <w:tc>
          <w:tcPr>
            <w:tcW w:w="1838" w:type="dxa"/>
          </w:tcPr>
          <w:p w:rsidR="000F1ED9" w:rsidRDefault="000F1ED9" w:rsidP="000F1ED9"/>
        </w:tc>
        <w:tc>
          <w:tcPr>
            <w:tcW w:w="2108" w:type="dxa"/>
            <w:gridSpan w:val="2"/>
          </w:tcPr>
          <w:p w:rsidR="000F1ED9" w:rsidRDefault="000F1ED9" w:rsidP="000F1ED9">
            <w:r>
              <w:t>-</w:t>
            </w:r>
          </w:p>
        </w:tc>
        <w:tc>
          <w:tcPr>
            <w:tcW w:w="2067" w:type="dxa"/>
            <w:gridSpan w:val="2"/>
          </w:tcPr>
          <w:p w:rsidR="000F1ED9" w:rsidRDefault="000F1ED9" w:rsidP="00E52AB2">
            <w:r>
              <w:t>квартир</w:t>
            </w:r>
            <w:r w:rsidR="00E52AB2">
              <w:t>а</w:t>
            </w:r>
            <w:r>
              <w:t xml:space="preserve"> (пользование)</w:t>
            </w:r>
          </w:p>
        </w:tc>
        <w:tc>
          <w:tcPr>
            <w:tcW w:w="1236" w:type="dxa"/>
            <w:gridSpan w:val="2"/>
          </w:tcPr>
          <w:p w:rsidR="000F1ED9" w:rsidRDefault="000F1ED9" w:rsidP="000F1ED9">
            <w:r>
              <w:t>119,5</w:t>
            </w:r>
          </w:p>
        </w:tc>
        <w:tc>
          <w:tcPr>
            <w:tcW w:w="1708" w:type="dxa"/>
            <w:gridSpan w:val="3"/>
          </w:tcPr>
          <w:p w:rsidR="000F1ED9" w:rsidRDefault="000F1ED9" w:rsidP="000F1ED9">
            <w:r>
              <w:t>Россия</w:t>
            </w:r>
          </w:p>
        </w:tc>
        <w:tc>
          <w:tcPr>
            <w:tcW w:w="3027" w:type="dxa"/>
          </w:tcPr>
          <w:p w:rsidR="000F1ED9" w:rsidRDefault="000F1ED9" w:rsidP="000F1ED9">
            <w:r>
              <w:t>не имеет</w:t>
            </w:r>
          </w:p>
        </w:tc>
      </w:tr>
      <w:tr w:rsidR="000F1ED9" w:rsidTr="00EE127E">
        <w:tblPrEx>
          <w:tblLook w:val="0000"/>
        </w:tblPrEx>
        <w:trPr>
          <w:trHeight w:val="737"/>
        </w:trPr>
        <w:tc>
          <w:tcPr>
            <w:tcW w:w="2443" w:type="dxa"/>
            <w:gridSpan w:val="2"/>
          </w:tcPr>
          <w:p w:rsidR="000F1ED9" w:rsidRDefault="000F1ED9" w:rsidP="000F1ED9">
            <w:r>
              <w:t>Ержанова Г.И.</w:t>
            </w:r>
          </w:p>
        </w:tc>
        <w:tc>
          <w:tcPr>
            <w:tcW w:w="1838" w:type="dxa"/>
          </w:tcPr>
          <w:p w:rsidR="000F1ED9" w:rsidRDefault="000F1ED9" w:rsidP="000F1ED9">
            <w:r>
              <w:t>судебный пристав-исполнитель</w:t>
            </w:r>
          </w:p>
        </w:tc>
        <w:tc>
          <w:tcPr>
            <w:tcW w:w="2108" w:type="dxa"/>
            <w:gridSpan w:val="2"/>
          </w:tcPr>
          <w:p w:rsidR="000F1ED9" w:rsidRDefault="000F1ED9" w:rsidP="000F1ED9">
            <w:r>
              <w:t>155712,26</w:t>
            </w:r>
          </w:p>
        </w:tc>
        <w:tc>
          <w:tcPr>
            <w:tcW w:w="2067" w:type="dxa"/>
            <w:gridSpan w:val="2"/>
          </w:tcPr>
          <w:p w:rsidR="000F1ED9" w:rsidRDefault="000F1ED9" w:rsidP="000F1ED9">
            <w:r>
              <w:t xml:space="preserve">жилой дом </w:t>
            </w:r>
          </w:p>
          <w:p w:rsidR="000F1ED9" w:rsidRDefault="000F1ED9" w:rsidP="000F1ED9">
            <w:r>
              <w:t>(пользование)</w:t>
            </w:r>
          </w:p>
        </w:tc>
        <w:tc>
          <w:tcPr>
            <w:tcW w:w="1236" w:type="dxa"/>
            <w:gridSpan w:val="2"/>
          </w:tcPr>
          <w:p w:rsidR="000F1ED9" w:rsidRDefault="000F1ED9" w:rsidP="000F1ED9">
            <w:r>
              <w:t>65</w:t>
            </w:r>
          </w:p>
        </w:tc>
        <w:tc>
          <w:tcPr>
            <w:tcW w:w="1708" w:type="dxa"/>
            <w:gridSpan w:val="3"/>
          </w:tcPr>
          <w:p w:rsidR="000F1ED9" w:rsidRDefault="000F1ED9" w:rsidP="000F1ED9">
            <w:r>
              <w:t>Россия</w:t>
            </w:r>
          </w:p>
        </w:tc>
        <w:tc>
          <w:tcPr>
            <w:tcW w:w="3027" w:type="dxa"/>
          </w:tcPr>
          <w:p w:rsidR="000F1ED9" w:rsidRDefault="000F1ED9" w:rsidP="000F1ED9">
            <w:r>
              <w:t>не имеет</w:t>
            </w:r>
          </w:p>
        </w:tc>
      </w:tr>
      <w:tr w:rsidR="00EE127E" w:rsidTr="00EE127E">
        <w:tblPrEx>
          <w:tblLook w:val="0000"/>
        </w:tblPrEx>
        <w:trPr>
          <w:trHeight w:val="737"/>
        </w:trPr>
        <w:tc>
          <w:tcPr>
            <w:tcW w:w="2443" w:type="dxa"/>
            <w:gridSpan w:val="2"/>
          </w:tcPr>
          <w:p w:rsidR="00EE127E" w:rsidRDefault="00EE127E" w:rsidP="000F1ED9">
            <w:r>
              <w:t>Морозов Д.А.</w:t>
            </w:r>
          </w:p>
        </w:tc>
        <w:tc>
          <w:tcPr>
            <w:tcW w:w="1838" w:type="dxa"/>
            <w:vMerge w:val="restart"/>
          </w:tcPr>
          <w:p w:rsidR="00EE127E" w:rsidRDefault="00EE127E" w:rsidP="00CC7AC8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08" w:type="dxa"/>
            <w:gridSpan w:val="2"/>
          </w:tcPr>
          <w:p w:rsidR="00EE127E" w:rsidRDefault="00EE127E" w:rsidP="000F1ED9">
            <w:r>
              <w:t>103233,81</w:t>
            </w:r>
          </w:p>
        </w:tc>
        <w:tc>
          <w:tcPr>
            <w:tcW w:w="2067" w:type="dxa"/>
            <w:gridSpan w:val="2"/>
          </w:tcPr>
          <w:p w:rsidR="00EE127E" w:rsidRDefault="00EE127E" w:rsidP="00CC7AC8">
            <w:pPr>
              <w:ind w:left="108"/>
            </w:pPr>
            <w:r>
              <w:t>жилой дом</w:t>
            </w:r>
          </w:p>
          <w:p w:rsidR="00EE127E" w:rsidRDefault="00EE127E" w:rsidP="00CC7AC8">
            <w:pPr>
              <w:ind w:left="108"/>
            </w:pPr>
            <w:r>
              <w:t xml:space="preserve"> (1/3 доли)</w:t>
            </w:r>
          </w:p>
        </w:tc>
        <w:tc>
          <w:tcPr>
            <w:tcW w:w="1236" w:type="dxa"/>
            <w:gridSpan w:val="2"/>
          </w:tcPr>
          <w:p w:rsidR="00EE127E" w:rsidRDefault="00EE127E" w:rsidP="000F1ED9">
            <w:r>
              <w:t>43,4</w:t>
            </w:r>
          </w:p>
        </w:tc>
        <w:tc>
          <w:tcPr>
            <w:tcW w:w="1708" w:type="dxa"/>
            <w:gridSpan w:val="3"/>
          </w:tcPr>
          <w:p w:rsidR="00EE127E" w:rsidRDefault="00EE127E" w:rsidP="00CC7AC8">
            <w:r>
              <w:t>Россия</w:t>
            </w:r>
          </w:p>
        </w:tc>
        <w:tc>
          <w:tcPr>
            <w:tcW w:w="3027" w:type="dxa"/>
          </w:tcPr>
          <w:p w:rsidR="00EE127E" w:rsidRDefault="00EE127E" w:rsidP="000F1ED9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2106</w:t>
            </w:r>
          </w:p>
        </w:tc>
      </w:tr>
      <w:tr w:rsidR="00EE127E" w:rsidTr="00EE127E">
        <w:tblPrEx>
          <w:tblLook w:val="0000"/>
        </w:tblPrEx>
        <w:trPr>
          <w:trHeight w:val="737"/>
        </w:trPr>
        <w:tc>
          <w:tcPr>
            <w:tcW w:w="2443" w:type="dxa"/>
            <w:gridSpan w:val="2"/>
          </w:tcPr>
          <w:p w:rsidR="00EE127E" w:rsidRDefault="00EE127E" w:rsidP="00CC7AC8">
            <w:r>
              <w:t>супруга</w:t>
            </w:r>
          </w:p>
        </w:tc>
        <w:tc>
          <w:tcPr>
            <w:tcW w:w="1838" w:type="dxa"/>
            <w:vMerge/>
          </w:tcPr>
          <w:p w:rsidR="00EE127E" w:rsidRDefault="00EE127E" w:rsidP="00CC7AC8"/>
        </w:tc>
        <w:tc>
          <w:tcPr>
            <w:tcW w:w="2108" w:type="dxa"/>
            <w:gridSpan w:val="2"/>
          </w:tcPr>
          <w:p w:rsidR="00EE127E" w:rsidRDefault="00EE127E" w:rsidP="000F1ED9">
            <w:r>
              <w:t>186894,21</w:t>
            </w:r>
          </w:p>
        </w:tc>
        <w:tc>
          <w:tcPr>
            <w:tcW w:w="2067" w:type="dxa"/>
            <w:gridSpan w:val="2"/>
          </w:tcPr>
          <w:p w:rsidR="00EE127E" w:rsidRDefault="00EE127E" w:rsidP="00CC7AC8">
            <w:r>
              <w:t xml:space="preserve">жилой дом </w:t>
            </w:r>
          </w:p>
          <w:p w:rsidR="00EE127E" w:rsidRDefault="00EE127E" w:rsidP="00CC7AC8">
            <w:r>
              <w:t>(пользование)</w:t>
            </w:r>
          </w:p>
        </w:tc>
        <w:tc>
          <w:tcPr>
            <w:tcW w:w="1236" w:type="dxa"/>
            <w:gridSpan w:val="2"/>
          </w:tcPr>
          <w:p w:rsidR="00EE127E" w:rsidRDefault="00EE127E" w:rsidP="000F1ED9">
            <w:r>
              <w:t>43,4</w:t>
            </w:r>
          </w:p>
        </w:tc>
        <w:tc>
          <w:tcPr>
            <w:tcW w:w="1708" w:type="dxa"/>
            <w:gridSpan w:val="3"/>
          </w:tcPr>
          <w:p w:rsidR="00EE127E" w:rsidRDefault="00EE127E" w:rsidP="00CC7AC8">
            <w:r>
              <w:t>Россия</w:t>
            </w:r>
          </w:p>
        </w:tc>
        <w:tc>
          <w:tcPr>
            <w:tcW w:w="3027" w:type="dxa"/>
          </w:tcPr>
          <w:p w:rsidR="00EE127E" w:rsidRDefault="00EE127E" w:rsidP="00EE127E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2121</w:t>
            </w:r>
          </w:p>
        </w:tc>
      </w:tr>
      <w:tr w:rsidR="00EE127E" w:rsidTr="00EE127E">
        <w:tblPrEx>
          <w:tblLook w:val="0000"/>
        </w:tblPrEx>
        <w:trPr>
          <w:trHeight w:val="737"/>
        </w:trPr>
        <w:tc>
          <w:tcPr>
            <w:tcW w:w="2443" w:type="dxa"/>
            <w:gridSpan w:val="2"/>
          </w:tcPr>
          <w:p w:rsidR="00EE127E" w:rsidRDefault="00EE127E" w:rsidP="00CC7AC8">
            <w:r>
              <w:t>несовершеннолетний ребенок</w:t>
            </w:r>
          </w:p>
        </w:tc>
        <w:tc>
          <w:tcPr>
            <w:tcW w:w="1838" w:type="dxa"/>
            <w:vMerge/>
          </w:tcPr>
          <w:p w:rsidR="00EE127E" w:rsidRDefault="00EE127E" w:rsidP="00CC7AC8"/>
        </w:tc>
        <w:tc>
          <w:tcPr>
            <w:tcW w:w="2108" w:type="dxa"/>
            <w:gridSpan w:val="2"/>
          </w:tcPr>
          <w:p w:rsidR="00EE127E" w:rsidRDefault="00EE127E" w:rsidP="000F1ED9">
            <w:r>
              <w:t>-</w:t>
            </w:r>
          </w:p>
        </w:tc>
        <w:tc>
          <w:tcPr>
            <w:tcW w:w="2067" w:type="dxa"/>
            <w:gridSpan w:val="2"/>
          </w:tcPr>
          <w:p w:rsidR="00EE127E" w:rsidRDefault="00EE127E" w:rsidP="00CC7AC8">
            <w:r>
              <w:t xml:space="preserve">жилой дом </w:t>
            </w:r>
          </w:p>
          <w:p w:rsidR="00EE127E" w:rsidRDefault="00EE127E" w:rsidP="00CC7AC8">
            <w:r>
              <w:t>(пользование)</w:t>
            </w:r>
          </w:p>
        </w:tc>
        <w:tc>
          <w:tcPr>
            <w:tcW w:w="1236" w:type="dxa"/>
            <w:gridSpan w:val="2"/>
          </w:tcPr>
          <w:p w:rsidR="00EE127E" w:rsidRDefault="00EE127E" w:rsidP="000F1ED9">
            <w:r>
              <w:t>43,4</w:t>
            </w:r>
          </w:p>
        </w:tc>
        <w:tc>
          <w:tcPr>
            <w:tcW w:w="1708" w:type="dxa"/>
            <w:gridSpan w:val="3"/>
          </w:tcPr>
          <w:p w:rsidR="00EE127E" w:rsidRDefault="00EE127E" w:rsidP="00CC7AC8">
            <w:r>
              <w:t>Россия</w:t>
            </w:r>
          </w:p>
        </w:tc>
        <w:tc>
          <w:tcPr>
            <w:tcW w:w="3027" w:type="dxa"/>
          </w:tcPr>
          <w:p w:rsidR="00EE127E" w:rsidRDefault="00EE127E" w:rsidP="000F1ED9">
            <w:r>
              <w:t>не имеет</w:t>
            </w:r>
          </w:p>
        </w:tc>
      </w:tr>
    </w:tbl>
    <w:p w:rsidR="005450FF" w:rsidRPr="00F41FA4" w:rsidRDefault="005450FF" w:rsidP="00062858"/>
    <w:sectPr w:rsidR="005450FF" w:rsidRPr="00F41FA4" w:rsidSect="00905CC7">
      <w:headerReference w:type="even" r:id="rId7"/>
      <w:headerReference w:type="default" r:id="rId8"/>
      <w:pgSz w:w="16838" w:h="11906" w:orient="landscape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773" w:rsidRDefault="00E01773">
      <w:r>
        <w:separator/>
      </w:r>
    </w:p>
  </w:endnote>
  <w:endnote w:type="continuationSeparator" w:id="1">
    <w:p w:rsidR="00E01773" w:rsidRDefault="00E0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773" w:rsidRDefault="00E01773">
      <w:r>
        <w:separator/>
      </w:r>
    </w:p>
  </w:footnote>
  <w:footnote w:type="continuationSeparator" w:id="1">
    <w:p w:rsidR="00E01773" w:rsidRDefault="00E01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773" w:rsidRDefault="00197F42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017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1773" w:rsidRDefault="00E0177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773" w:rsidRDefault="00197F42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017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55BA">
      <w:rPr>
        <w:rStyle w:val="a5"/>
        <w:noProof/>
      </w:rPr>
      <w:t>3</w:t>
    </w:r>
    <w:r>
      <w:rPr>
        <w:rStyle w:val="a5"/>
      </w:rPr>
      <w:fldChar w:fldCharType="end"/>
    </w:r>
  </w:p>
  <w:p w:rsidR="00E01773" w:rsidRDefault="00E0177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0FF"/>
    <w:rsid w:val="000205B7"/>
    <w:rsid w:val="00024272"/>
    <w:rsid w:val="000370B0"/>
    <w:rsid w:val="00062858"/>
    <w:rsid w:val="00091D64"/>
    <w:rsid w:val="00094D9E"/>
    <w:rsid w:val="000E01F4"/>
    <w:rsid w:val="000F1ED9"/>
    <w:rsid w:val="001124AB"/>
    <w:rsid w:val="00136EC3"/>
    <w:rsid w:val="00137C26"/>
    <w:rsid w:val="001459E9"/>
    <w:rsid w:val="001517AA"/>
    <w:rsid w:val="0016135C"/>
    <w:rsid w:val="00167CF4"/>
    <w:rsid w:val="00171EDC"/>
    <w:rsid w:val="00182DFF"/>
    <w:rsid w:val="00197F42"/>
    <w:rsid w:val="001C6939"/>
    <w:rsid w:val="001D1ACF"/>
    <w:rsid w:val="001F34E5"/>
    <w:rsid w:val="001F3788"/>
    <w:rsid w:val="00201978"/>
    <w:rsid w:val="00214141"/>
    <w:rsid w:val="00216C8A"/>
    <w:rsid w:val="00220941"/>
    <w:rsid w:val="00251013"/>
    <w:rsid w:val="00262999"/>
    <w:rsid w:val="00264C1C"/>
    <w:rsid w:val="002729BA"/>
    <w:rsid w:val="0027421C"/>
    <w:rsid w:val="002761F9"/>
    <w:rsid w:val="002772B9"/>
    <w:rsid w:val="00283FA2"/>
    <w:rsid w:val="00294A25"/>
    <w:rsid w:val="002A2822"/>
    <w:rsid w:val="002F1908"/>
    <w:rsid w:val="0030392D"/>
    <w:rsid w:val="00311485"/>
    <w:rsid w:val="00312877"/>
    <w:rsid w:val="003273A3"/>
    <w:rsid w:val="00351A91"/>
    <w:rsid w:val="00353B16"/>
    <w:rsid w:val="00362406"/>
    <w:rsid w:val="003713DD"/>
    <w:rsid w:val="003923BF"/>
    <w:rsid w:val="00397E57"/>
    <w:rsid w:val="003A2801"/>
    <w:rsid w:val="003B3ECE"/>
    <w:rsid w:val="003D5152"/>
    <w:rsid w:val="003F2B53"/>
    <w:rsid w:val="003F7730"/>
    <w:rsid w:val="00404C19"/>
    <w:rsid w:val="0041370D"/>
    <w:rsid w:val="00426563"/>
    <w:rsid w:val="00465850"/>
    <w:rsid w:val="00467E00"/>
    <w:rsid w:val="004D1489"/>
    <w:rsid w:val="004D535C"/>
    <w:rsid w:val="004F6773"/>
    <w:rsid w:val="00511CD3"/>
    <w:rsid w:val="005174CC"/>
    <w:rsid w:val="00521A8B"/>
    <w:rsid w:val="00523645"/>
    <w:rsid w:val="00537447"/>
    <w:rsid w:val="005450FF"/>
    <w:rsid w:val="00550395"/>
    <w:rsid w:val="00551305"/>
    <w:rsid w:val="00555624"/>
    <w:rsid w:val="00570EF2"/>
    <w:rsid w:val="00577288"/>
    <w:rsid w:val="00597175"/>
    <w:rsid w:val="00597F51"/>
    <w:rsid w:val="005A7405"/>
    <w:rsid w:val="005B3976"/>
    <w:rsid w:val="005C0C6E"/>
    <w:rsid w:val="00600C39"/>
    <w:rsid w:val="00605965"/>
    <w:rsid w:val="00607A01"/>
    <w:rsid w:val="0062240B"/>
    <w:rsid w:val="0062735D"/>
    <w:rsid w:val="00636622"/>
    <w:rsid w:val="00661931"/>
    <w:rsid w:val="006A49E1"/>
    <w:rsid w:val="006B5657"/>
    <w:rsid w:val="006C2E28"/>
    <w:rsid w:val="006C4528"/>
    <w:rsid w:val="006C626E"/>
    <w:rsid w:val="006D18BD"/>
    <w:rsid w:val="00700326"/>
    <w:rsid w:val="00775010"/>
    <w:rsid w:val="00784EAF"/>
    <w:rsid w:val="00795D2D"/>
    <w:rsid w:val="007A7396"/>
    <w:rsid w:val="007B2C8E"/>
    <w:rsid w:val="007B5642"/>
    <w:rsid w:val="007C7225"/>
    <w:rsid w:val="007D222D"/>
    <w:rsid w:val="00827F4E"/>
    <w:rsid w:val="0084484F"/>
    <w:rsid w:val="00867821"/>
    <w:rsid w:val="008727EA"/>
    <w:rsid w:val="00872A4B"/>
    <w:rsid w:val="008B4B2C"/>
    <w:rsid w:val="008C168C"/>
    <w:rsid w:val="008D1EFC"/>
    <w:rsid w:val="008D6D99"/>
    <w:rsid w:val="008E4125"/>
    <w:rsid w:val="008F3637"/>
    <w:rsid w:val="00903497"/>
    <w:rsid w:val="00905CC7"/>
    <w:rsid w:val="009157F4"/>
    <w:rsid w:val="00927855"/>
    <w:rsid w:val="00931032"/>
    <w:rsid w:val="00933C5E"/>
    <w:rsid w:val="00943088"/>
    <w:rsid w:val="00970755"/>
    <w:rsid w:val="00993485"/>
    <w:rsid w:val="009937EA"/>
    <w:rsid w:val="009A19BC"/>
    <w:rsid w:val="009B1AC2"/>
    <w:rsid w:val="009B47ED"/>
    <w:rsid w:val="009C00CE"/>
    <w:rsid w:val="009C2B4E"/>
    <w:rsid w:val="009E0F61"/>
    <w:rsid w:val="009E2CD5"/>
    <w:rsid w:val="009F5FC8"/>
    <w:rsid w:val="00A11297"/>
    <w:rsid w:val="00A2222B"/>
    <w:rsid w:val="00A25AF5"/>
    <w:rsid w:val="00A34E96"/>
    <w:rsid w:val="00A4617B"/>
    <w:rsid w:val="00A47412"/>
    <w:rsid w:val="00A478E5"/>
    <w:rsid w:val="00A613E7"/>
    <w:rsid w:val="00A63D48"/>
    <w:rsid w:val="00AA0AED"/>
    <w:rsid w:val="00AD0D7C"/>
    <w:rsid w:val="00B02D02"/>
    <w:rsid w:val="00B5126B"/>
    <w:rsid w:val="00B651D1"/>
    <w:rsid w:val="00B72C49"/>
    <w:rsid w:val="00B84CD1"/>
    <w:rsid w:val="00B864F1"/>
    <w:rsid w:val="00B87012"/>
    <w:rsid w:val="00B95BCC"/>
    <w:rsid w:val="00BC2973"/>
    <w:rsid w:val="00BC5298"/>
    <w:rsid w:val="00BE0D0C"/>
    <w:rsid w:val="00BE617C"/>
    <w:rsid w:val="00C11658"/>
    <w:rsid w:val="00C256A3"/>
    <w:rsid w:val="00C56003"/>
    <w:rsid w:val="00C71BD3"/>
    <w:rsid w:val="00C73C2E"/>
    <w:rsid w:val="00C76CCB"/>
    <w:rsid w:val="00CA55BA"/>
    <w:rsid w:val="00CB7210"/>
    <w:rsid w:val="00CE63A2"/>
    <w:rsid w:val="00CE71CC"/>
    <w:rsid w:val="00D16783"/>
    <w:rsid w:val="00D45CF7"/>
    <w:rsid w:val="00D508C7"/>
    <w:rsid w:val="00D53C1F"/>
    <w:rsid w:val="00D54159"/>
    <w:rsid w:val="00D8034B"/>
    <w:rsid w:val="00D8181F"/>
    <w:rsid w:val="00D82EFD"/>
    <w:rsid w:val="00D85E89"/>
    <w:rsid w:val="00D908F6"/>
    <w:rsid w:val="00DA662E"/>
    <w:rsid w:val="00DB338A"/>
    <w:rsid w:val="00DD17DF"/>
    <w:rsid w:val="00DD3F4C"/>
    <w:rsid w:val="00DE2C03"/>
    <w:rsid w:val="00DE7592"/>
    <w:rsid w:val="00E01773"/>
    <w:rsid w:val="00E031AE"/>
    <w:rsid w:val="00E249B0"/>
    <w:rsid w:val="00E355D1"/>
    <w:rsid w:val="00E52AB2"/>
    <w:rsid w:val="00E546E9"/>
    <w:rsid w:val="00E6238C"/>
    <w:rsid w:val="00E76487"/>
    <w:rsid w:val="00E8790C"/>
    <w:rsid w:val="00EE127E"/>
    <w:rsid w:val="00EE1995"/>
    <w:rsid w:val="00EF41BA"/>
    <w:rsid w:val="00F41FA4"/>
    <w:rsid w:val="00F538A7"/>
    <w:rsid w:val="00F61242"/>
    <w:rsid w:val="00F81C0F"/>
    <w:rsid w:val="00FA63C8"/>
    <w:rsid w:val="00FA7270"/>
    <w:rsid w:val="00FD3127"/>
    <w:rsid w:val="00FE7582"/>
    <w:rsid w:val="00FF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74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5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05CC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05CC7"/>
  </w:style>
  <w:style w:type="paragraph" w:styleId="a6">
    <w:name w:val="footer"/>
    <w:basedOn w:val="a"/>
    <w:link w:val="a7"/>
    <w:rsid w:val="006619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619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34C7E-3C21-478B-8035-DB3D392B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639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Боков Денис</dc:creator>
  <cp:keywords/>
  <dc:description/>
  <cp:lastModifiedBy>Новожилова</cp:lastModifiedBy>
  <cp:revision>14</cp:revision>
  <cp:lastPrinted>2013-05-02T09:36:00Z</cp:lastPrinted>
  <dcterms:created xsi:type="dcterms:W3CDTF">2013-05-02T09:26:00Z</dcterms:created>
  <dcterms:modified xsi:type="dcterms:W3CDTF">2013-05-14T13:56:00Z</dcterms:modified>
</cp:coreProperties>
</file>